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7A73AF3" w14:textId="77777777" w:rsidR="00F2115D" w:rsidRDefault="00F2115D">
      <w:pPr>
        <w:pStyle w:val="Normal1"/>
        <w:jc w:val="center"/>
      </w:pPr>
    </w:p>
    <w:p w14:paraId="658D69BF" w14:textId="77777777" w:rsidR="00F2115D" w:rsidRDefault="004E631C">
      <w:pPr>
        <w:pStyle w:val="Normal1"/>
        <w:jc w:val="center"/>
      </w:pPr>
      <w:r>
        <w:rPr>
          <w:rFonts w:ascii="Arial" w:eastAsia="Arial" w:hAnsi="Arial" w:cs="Arial"/>
          <w:b/>
          <w:color w:val="FFFFFF"/>
          <w:sz w:val="22"/>
          <w:szCs w:val="22"/>
          <w:highlight w:val="black"/>
        </w:rPr>
        <w:t>CARTA COMPROMISO DE DEDICACIÓN AL PROGRAMA DE POSGRADO</w:t>
      </w:r>
    </w:p>
    <w:p w14:paraId="7D1EACC2" w14:textId="25DCBB51" w:rsidR="00F2115D" w:rsidRDefault="002D09AE">
      <w:pPr>
        <w:pStyle w:val="Normal1"/>
        <w:jc w:val="center"/>
      </w:pPr>
      <w:r>
        <w:rPr>
          <w:rFonts w:ascii="Arial" w:eastAsia="Arial" w:hAnsi="Arial" w:cs="Arial"/>
          <w:b/>
          <w:sz w:val="22"/>
          <w:szCs w:val="22"/>
        </w:rPr>
        <w:t>Convocatoria 2020</w:t>
      </w:r>
      <w:bookmarkStart w:id="0" w:name="_GoBack"/>
      <w:bookmarkEnd w:id="0"/>
    </w:p>
    <w:p w14:paraId="1CD68FA8" w14:textId="77777777" w:rsidR="00F2115D" w:rsidRDefault="00F2115D">
      <w:pPr>
        <w:pStyle w:val="Normal1"/>
        <w:jc w:val="both"/>
      </w:pPr>
    </w:p>
    <w:p w14:paraId="6E51D933" w14:textId="77777777" w:rsidR="00F2115D" w:rsidRDefault="00F2115D">
      <w:pPr>
        <w:pStyle w:val="Normal1"/>
        <w:jc w:val="both"/>
      </w:pPr>
    </w:p>
    <w:p w14:paraId="55066A12" w14:textId="77777777" w:rsidR="00F2115D" w:rsidRDefault="004E631C">
      <w:pPr>
        <w:pStyle w:val="Normal1"/>
        <w:jc w:val="both"/>
      </w:pPr>
      <w:r>
        <w:rPr>
          <w:rFonts w:ascii="Arial" w:eastAsia="Arial" w:hAnsi="Arial" w:cs="Arial"/>
          <w:sz w:val="22"/>
          <w:szCs w:val="22"/>
        </w:rPr>
        <w:t>Nombre del candidato: __________________________________________________</w:t>
      </w:r>
    </w:p>
    <w:p w14:paraId="722007C8" w14:textId="77777777" w:rsidR="00F2115D" w:rsidRDefault="00F2115D">
      <w:pPr>
        <w:pStyle w:val="Normal1"/>
        <w:jc w:val="both"/>
      </w:pPr>
    </w:p>
    <w:p w14:paraId="51D77C4A" w14:textId="77777777" w:rsidR="00F2115D" w:rsidRDefault="00F2115D">
      <w:pPr>
        <w:pStyle w:val="Normal1"/>
        <w:jc w:val="both"/>
      </w:pPr>
    </w:p>
    <w:p w14:paraId="52C80DCE" w14:textId="77777777" w:rsidR="00F2115D" w:rsidRDefault="004E631C">
      <w:pPr>
        <w:pStyle w:val="Normal1"/>
        <w:jc w:val="both"/>
      </w:pPr>
      <w:r>
        <w:rPr>
          <w:rFonts w:ascii="Arial" w:eastAsia="Arial" w:hAnsi="Arial" w:cs="Arial"/>
          <w:b/>
          <w:sz w:val="22"/>
          <w:szCs w:val="22"/>
        </w:rPr>
        <w:t>Mencionar que asume el compromiso con el programa para:</w:t>
      </w:r>
    </w:p>
    <w:p w14:paraId="5FC67964" w14:textId="77777777" w:rsidR="00F2115D" w:rsidRDefault="00F2115D">
      <w:pPr>
        <w:pStyle w:val="Normal1"/>
        <w:spacing w:line="360" w:lineRule="auto"/>
        <w:ind w:left="720"/>
        <w:jc w:val="both"/>
      </w:pPr>
    </w:p>
    <w:p w14:paraId="5C2BDE33" w14:textId="77777777" w:rsidR="00F2115D" w:rsidRDefault="004E631C">
      <w:pPr>
        <w:pStyle w:val="Normal1"/>
        <w:numPr>
          <w:ilvl w:val="0"/>
          <w:numId w:val="1"/>
        </w:numPr>
        <w:spacing w:line="360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Dedicar al menos 30 horas semanales para la realización de actividades académicas del posgrado.</w:t>
      </w:r>
    </w:p>
    <w:p w14:paraId="19F82172" w14:textId="77777777" w:rsidR="00F2115D" w:rsidRDefault="00F2115D">
      <w:pPr>
        <w:pStyle w:val="Normal1"/>
        <w:spacing w:line="360" w:lineRule="auto"/>
        <w:ind w:left="720"/>
        <w:jc w:val="both"/>
      </w:pPr>
    </w:p>
    <w:p w14:paraId="5F27E0DD" w14:textId="77777777" w:rsidR="00F2115D" w:rsidRDefault="004E631C">
      <w:pPr>
        <w:pStyle w:val="Normal1"/>
        <w:numPr>
          <w:ilvl w:val="0"/>
          <w:numId w:val="1"/>
        </w:numPr>
        <w:spacing w:line="360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Presentar en tiempo y forma los trabajos solicitados en cada una de las materias.</w:t>
      </w:r>
    </w:p>
    <w:p w14:paraId="17EA5EF2" w14:textId="77777777" w:rsidR="00F2115D" w:rsidRDefault="00F2115D">
      <w:pPr>
        <w:pStyle w:val="Normal1"/>
        <w:spacing w:line="360" w:lineRule="auto"/>
        <w:jc w:val="both"/>
      </w:pPr>
    </w:p>
    <w:p w14:paraId="15492988" w14:textId="77777777" w:rsidR="00F2115D" w:rsidRDefault="004E631C">
      <w:pPr>
        <w:pStyle w:val="Normal1"/>
        <w:numPr>
          <w:ilvl w:val="0"/>
          <w:numId w:val="1"/>
        </w:numPr>
        <w:spacing w:line="360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Participación en foros a los que sea convocado.</w:t>
      </w:r>
    </w:p>
    <w:p w14:paraId="32CB020D" w14:textId="77777777" w:rsidR="00F2115D" w:rsidRDefault="00F2115D">
      <w:pPr>
        <w:pStyle w:val="Normal1"/>
        <w:spacing w:line="360" w:lineRule="auto"/>
        <w:jc w:val="both"/>
      </w:pPr>
    </w:p>
    <w:p w14:paraId="311A76AE" w14:textId="77777777" w:rsidR="00F2115D" w:rsidRDefault="004E631C">
      <w:pPr>
        <w:pStyle w:val="Normal1"/>
        <w:numPr>
          <w:ilvl w:val="0"/>
          <w:numId w:val="1"/>
        </w:numPr>
        <w:spacing w:line="360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Estar disponible para las actividades académicas programadas por el Consejo Académico.</w:t>
      </w:r>
    </w:p>
    <w:p w14:paraId="5F47AF66" w14:textId="77777777" w:rsidR="00F2115D" w:rsidRDefault="00F2115D">
      <w:pPr>
        <w:pStyle w:val="Normal1"/>
        <w:spacing w:line="360" w:lineRule="auto"/>
        <w:jc w:val="both"/>
      </w:pPr>
    </w:p>
    <w:p w14:paraId="5C20D31D" w14:textId="77777777" w:rsidR="00F2115D" w:rsidRDefault="004E631C">
      <w:pPr>
        <w:pStyle w:val="Normal1"/>
        <w:numPr>
          <w:ilvl w:val="0"/>
          <w:numId w:val="1"/>
        </w:numPr>
        <w:spacing w:line="360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Ingresar a las Plataformas Educativas que determine el Posgrado.</w:t>
      </w:r>
    </w:p>
    <w:p w14:paraId="724FF16C" w14:textId="77777777" w:rsidR="00F2115D" w:rsidRDefault="00F2115D">
      <w:pPr>
        <w:pStyle w:val="Normal1"/>
      </w:pPr>
    </w:p>
    <w:p w14:paraId="7FEDC008" w14:textId="77777777" w:rsidR="00F2115D" w:rsidRDefault="00F2115D">
      <w:pPr>
        <w:pStyle w:val="Normal1"/>
      </w:pPr>
    </w:p>
    <w:p w14:paraId="5EECE03A" w14:textId="77777777" w:rsidR="00F2115D" w:rsidRDefault="00F2115D">
      <w:pPr>
        <w:pStyle w:val="Normal1"/>
      </w:pPr>
    </w:p>
    <w:p w14:paraId="4062EB82" w14:textId="77777777" w:rsidR="00F2115D" w:rsidRDefault="00F2115D">
      <w:pPr>
        <w:pStyle w:val="Normal1"/>
      </w:pPr>
    </w:p>
    <w:p w14:paraId="2DF1BD48" w14:textId="77777777" w:rsidR="00F2115D" w:rsidRDefault="00F2115D">
      <w:pPr>
        <w:pStyle w:val="Normal1"/>
      </w:pPr>
    </w:p>
    <w:p w14:paraId="2DF751F1" w14:textId="77777777" w:rsidR="00F2115D" w:rsidRDefault="004E631C">
      <w:pPr>
        <w:pStyle w:val="Normal1"/>
      </w:pPr>
      <w:r>
        <w:rPr>
          <w:rFonts w:ascii="Arial" w:eastAsia="Arial" w:hAnsi="Arial" w:cs="Arial"/>
          <w:sz w:val="22"/>
          <w:szCs w:val="22"/>
        </w:rPr>
        <w:t>Lugar y fecha: ______________________________________</w:t>
      </w:r>
    </w:p>
    <w:p w14:paraId="040F5BC7" w14:textId="77777777" w:rsidR="00F2115D" w:rsidRDefault="00F2115D">
      <w:pPr>
        <w:pStyle w:val="Normal1"/>
      </w:pPr>
    </w:p>
    <w:p w14:paraId="5C4090DF" w14:textId="77777777" w:rsidR="00F2115D" w:rsidRDefault="00F2115D">
      <w:pPr>
        <w:pStyle w:val="Normal1"/>
      </w:pPr>
    </w:p>
    <w:p w14:paraId="3402A1F7" w14:textId="77777777" w:rsidR="00F2115D" w:rsidRDefault="00F2115D">
      <w:pPr>
        <w:pStyle w:val="Normal1"/>
      </w:pPr>
    </w:p>
    <w:p w14:paraId="640C4A3C" w14:textId="77777777" w:rsidR="00F2115D" w:rsidRDefault="004E631C">
      <w:pPr>
        <w:pStyle w:val="Normal1"/>
        <w:jc w:val="center"/>
      </w:pPr>
      <w:r>
        <w:rPr>
          <w:rFonts w:ascii="Arial" w:eastAsia="Arial" w:hAnsi="Arial" w:cs="Arial"/>
          <w:sz w:val="22"/>
          <w:szCs w:val="22"/>
        </w:rPr>
        <w:t>__________________________________________</w:t>
      </w:r>
    </w:p>
    <w:p w14:paraId="4688C0E7" w14:textId="77777777" w:rsidR="00F2115D" w:rsidRDefault="004E631C">
      <w:pPr>
        <w:pStyle w:val="Normal1"/>
        <w:jc w:val="center"/>
      </w:pPr>
      <w:r>
        <w:rPr>
          <w:rFonts w:ascii="Arial" w:eastAsia="Arial" w:hAnsi="Arial" w:cs="Arial"/>
          <w:sz w:val="22"/>
          <w:szCs w:val="22"/>
        </w:rPr>
        <w:t>Nombre y Firma del Candidato(a)</w:t>
      </w:r>
    </w:p>
    <w:p w14:paraId="075D4759" w14:textId="77777777" w:rsidR="00F2115D" w:rsidRDefault="00F2115D">
      <w:pPr>
        <w:pStyle w:val="Normal1"/>
        <w:spacing w:line="360" w:lineRule="auto"/>
        <w:jc w:val="both"/>
      </w:pPr>
    </w:p>
    <w:sectPr w:rsidR="00F2115D">
      <w:headerReference w:type="default" r:id="rId7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2F563" w14:textId="77777777" w:rsidR="00F67CA2" w:rsidRDefault="00F67CA2">
      <w:r>
        <w:separator/>
      </w:r>
    </w:p>
  </w:endnote>
  <w:endnote w:type="continuationSeparator" w:id="0">
    <w:p w14:paraId="568915A5" w14:textId="77777777" w:rsidR="00F67CA2" w:rsidRDefault="00F6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3D5D8" w14:textId="77777777" w:rsidR="00F67CA2" w:rsidRDefault="00F67CA2">
      <w:r>
        <w:separator/>
      </w:r>
    </w:p>
  </w:footnote>
  <w:footnote w:type="continuationSeparator" w:id="0">
    <w:p w14:paraId="21B73B4E" w14:textId="77777777" w:rsidR="00F67CA2" w:rsidRDefault="00F67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9E14A" w14:textId="77777777" w:rsidR="00F2115D" w:rsidRDefault="00F2115D">
    <w:pPr>
      <w:pStyle w:val="Normal1"/>
      <w:widowControl w:val="0"/>
      <w:spacing w:line="276" w:lineRule="auto"/>
    </w:pPr>
  </w:p>
  <w:tbl>
    <w:tblPr>
      <w:tblStyle w:val="a"/>
      <w:tblW w:w="9372" w:type="dxa"/>
      <w:tblInd w:w="-426" w:type="dxa"/>
      <w:tblLayout w:type="fixed"/>
      <w:tblLook w:val="0000" w:firstRow="0" w:lastRow="0" w:firstColumn="0" w:lastColumn="0" w:noHBand="0" w:noVBand="0"/>
    </w:tblPr>
    <w:tblGrid>
      <w:gridCol w:w="1419"/>
      <w:gridCol w:w="1984"/>
      <w:gridCol w:w="1197"/>
      <w:gridCol w:w="1106"/>
      <w:gridCol w:w="1281"/>
      <w:gridCol w:w="1981"/>
      <w:gridCol w:w="404"/>
    </w:tblGrid>
    <w:tr w:rsidR="00F2115D" w14:paraId="1CA6AF2B" w14:textId="77777777">
      <w:tc>
        <w:tcPr>
          <w:tcW w:w="1419" w:type="dxa"/>
        </w:tcPr>
        <w:p w14:paraId="00B4A0B0" w14:textId="77777777" w:rsidR="00F2115D" w:rsidRDefault="004E631C">
          <w:pPr>
            <w:pStyle w:val="Normal1"/>
            <w:spacing w:before="708"/>
            <w:jc w:val="center"/>
          </w:pPr>
          <w:bookmarkStart w:id="1" w:name="h.gjdgxs" w:colFirst="0" w:colLast="0"/>
          <w:bookmarkEnd w:id="1"/>
          <w:r>
            <w:rPr>
              <w:noProof/>
              <w:lang w:eastAsia="es-MX"/>
            </w:rPr>
            <w:drawing>
              <wp:inline distT="0" distB="0" distL="114300" distR="114300" wp14:anchorId="2C99F108" wp14:editId="28C08B5C">
                <wp:extent cx="651510" cy="763905"/>
                <wp:effectExtent l="0" t="0" r="0" b="0"/>
                <wp:docPr id="2" name="image0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" cy="7639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14:paraId="2C853A62" w14:textId="77777777" w:rsidR="00F2115D" w:rsidRDefault="004E631C">
          <w:pPr>
            <w:pStyle w:val="Normal1"/>
            <w:spacing w:before="708"/>
            <w:jc w:val="center"/>
          </w:pPr>
          <w:r>
            <w:rPr>
              <w:noProof/>
              <w:lang w:eastAsia="es-MX"/>
            </w:rPr>
            <w:drawing>
              <wp:inline distT="0" distB="0" distL="114300" distR="114300" wp14:anchorId="7DAF1EE3" wp14:editId="4240DBD5">
                <wp:extent cx="1158240" cy="539115"/>
                <wp:effectExtent l="0" t="0" r="0" b="0"/>
                <wp:docPr id="4" name="image0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240" cy="5391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" w:type="dxa"/>
          <w:vAlign w:val="center"/>
        </w:tcPr>
        <w:p w14:paraId="0E1D8F28" w14:textId="77777777" w:rsidR="00F2115D" w:rsidRDefault="004E631C">
          <w:pPr>
            <w:pStyle w:val="Normal1"/>
            <w:spacing w:before="708"/>
            <w:jc w:val="center"/>
          </w:pPr>
          <w:r>
            <w:rPr>
              <w:noProof/>
              <w:lang w:eastAsia="es-MX"/>
            </w:rPr>
            <w:drawing>
              <wp:inline distT="0" distB="0" distL="114300" distR="114300" wp14:anchorId="4D3E4D79" wp14:editId="6A2F05A7">
                <wp:extent cx="720090" cy="720090"/>
                <wp:effectExtent l="0" t="0" r="0" b="0"/>
                <wp:docPr id="3" name="image0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8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6" w:type="dxa"/>
          <w:vAlign w:val="center"/>
        </w:tcPr>
        <w:p w14:paraId="1F09B070" w14:textId="77777777" w:rsidR="00F2115D" w:rsidRDefault="004E631C">
          <w:pPr>
            <w:pStyle w:val="Normal1"/>
            <w:spacing w:before="708"/>
            <w:jc w:val="center"/>
          </w:pPr>
          <w:r>
            <w:rPr>
              <w:noProof/>
              <w:lang w:eastAsia="es-MX"/>
            </w:rPr>
            <w:drawing>
              <wp:inline distT="0" distB="0" distL="114300" distR="114300" wp14:anchorId="28F8CAAF" wp14:editId="6B846E71">
                <wp:extent cx="520065" cy="719455"/>
                <wp:effectExtent l="0" t="0" r="0" b="0"/>
                <wp:docPr id="6" name="image1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065" cy="7194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1" w:type="dxa"/>
          <w:vAlign w:val="center"/>
        </w:tcPr>
        <w:p w14:paraId="51C26BAD" w14:textId="77777777" w:rsidR="00F2115D" w:rsidRDefault="004E631C">
          <w:pPr>
            <w:pStyle w:val="Normal1"/>
            <w:spacing w:before="708"/>
            <w:jc w:val="center"/>
          </w:pPr>
          <w:r>
            <w:rPr>
              <w:noProof/>
              <w:lang w:eastAsia="es-MX"/>
            </w:rPr>
            <w:drawing>
              <wp:inline distT="0" distB="0" distL="114300" distR="114300" wp14:anchorId="528DE135" wp14:editId="28058758">
                <wp:extent cx="648335" cy="719455"/>
                <wp:effectExtent l="0" t="0" r="0" b="0"/>
                <wp:docPr id="5" name="image1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jp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7194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1" w:type="dxa"/>
        </w:tcPr>
        <w:p w14:paraId="2AA9A9C6" w14:textId="77777777" w:rsidR="00F2115D" w:rsidRDefault="004E631C">
          <w:pPr>
            <w:pStyle w:val="Normal1"/>
            <w:spacing w:before="708"/>
          </w:pPr>
          <w:r>
            <w:rPr>
              <w:noProof/>
              <w:lang w:eastAsia="es-MX"/>
            </w:rPr>
            <w:drawing>
              <wp:inline distT="0" distB="0" distL="114300" distR="114300" wp14:anchorId="772613AE" wp14:editId="0ACDFCD1">
                <wp:extent cx="1120775" cy="884555"/>
                <wp:effectExtent l="0" t="0" r="0" b="0"/>
                <wp:docPr id="1" name="image0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775" cy="8845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" w:type="dxa"/>
        </w:tcPr>
        <w:p w14:paraId="49E2CB86" w14:textId="77777777" w:rsidR="00F2115D" w:rsidRDefault="00F2115D">
          <w:pPr>
            <w:pStyle w:val="Normal1"/>
            <w:spacing w:before="708"/>
            <w:jc w:val="center"/>
          </w:pPr>
        </w:p>
      </w:tc>
    </w:tr>
    <w:tr w:rsidR="00F2115D" w14:paraId="262C6BA9" w14:textId="77777777">
      <w:tc>
        <w:tcPr>
          <w:tcW w:w="9372" w:type="dxa"/>
          <w:gridSpan w:val="7"/>
          <w:vAlign w:val="center"/>
        </w:tcPr>
        <w:p w14:paraId="419AD625" w14:textId="77777777" w:rsidR="00F2115D" w:rsidRDefault="004E631C">
          <w:pPr>
            <w:pStyle w:val="Normal1"/>
            <w:keepNext/>
            <w:spacing w:before="708"/>
            <w:jc w:val="center"/>
          </w:pPr>
          <w:r>
            <w:rPr>
              <w:rFonts w:ascii="Arial" w:eastAsia="Arial" w:hAnsi="Arial" w:cs="Arial"/>
              <w:b/>
              <w:color w:val="984806"/>
              <w:sz w:val="22"/>
              <w:szCs w:val="22"/>
            </w:rPr>
            <w:t>Maestría Interinstitucional en Producción Pecuaria (MIPPE)</w:t>
          </w:r>
        </w:p>
        <w:p w14:paraId="6C1614E4" w14:textId="77777777" w:rsidR="00F2115D" w:rsidRDefault="00F2115D">
          <w:pPr>
            <w:pStyle w:val="Normal1"/>
            <w:jc w:val="center"/>
          </w:pPr>
        </w:p>
      </w:tc>
    </w:tr>
  </w:tbl>
  <w:p w14:paraId="112AFD8D" w14:textId="77777777" w:rsidR="00F2115D" w:rsidRDefault="00F2115D">
    <w:pPr>
      <w:pStyle w:val="Normal1"/>
      <w:tabs>
        <w:tab w:val="center" w:pos="4419"/>
        <w:tab w:val="right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93337"/>
    <w:multiLevelType w:val="multilevel"/>
    <w:tmpl w:val="28C0BE9C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115D"/>
    <w:rsid w:val="002D09AE"/>
    <w:rsid w:val="004E631C"/>
    <w:rsid w:val="00E87DB7"/>
    <w:rsid w:val="00F2115D"/>
    <w:rsid w:val="00F6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4887A"/>
  <w15:docId w15:val="{27BDF1DC-9546-4EEC-87CA-542917C0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MX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63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31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616</Characters>
  <Application>Microsoft Office Word</Application>
  <DocSecurity>0</DocSecurity>
  <Lines>5</Lines>
  <Paragraphs>1</Paragraphs>
  <ScaleCrop>false</ScaleCrop>
  <Company>udec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Wilful Tortoise</cp:lastModifiedBy>
  <cp:revision>3</cp:revision>
  <dcterms:created xsi:type="dcterms:W3CDTF">2019-02-19T01:46:00Z</dcterms:created>
  <dcterms:modified xsi:type="dcterms:W3CDTF">2020-04-23T23:28:00Z</dcterms:modified>
</cp:coreProperties>
</file>