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D5" w:rsidRDefault="00B730D5" w:rsidP="00587C6E">
      <w:pPr>
        <w:pStyle w:val="Default"/>
        <w:jc w:val="both"/>
        <w:rPr>
          <w:b/>
          <w:bCs/>
        </w:rPr>
      </w:pPr>
    </w:p>
    <w:p w:rsidR="00B730D5" w:rsidRPr="00B469FF" w:rsidRDefault="00B730D5" w:rsidP="007E4588">
      <w:pPr>
        <w:pStyle w:val="Encabezado"/>
        <w:ind w:right="360"/>
        <w:jc w:val="center"/>
        <w:rPr>
          <w:rFonts w:ascii="Arial" w:hAnsi="Arial" w:cs="Arial"/>
          <w:b/>
          <w:sz w:val="32"/>
          <w:szCs w:val="32"/>
        </w:rPr>
      </w:pPr>
      <w:r w:rsidRPr="00B469FF">
        <w:rPr>
          <w:rFonts w:ascii="Arial" w:hAnsi="Arial" w:cs="Arial"/>
          <w:b/>
          <w:sz w:val="32"/>
          <w:szCs w:val="32"/>
        </w:rPr>
        <w:t>REGISTRO DE EMPRESAS Y PROYECTO</w:t>
      </w:r>
    </w:p>
    <w:p w:rsidR="00B730D5" w:rsidRDefault="00B730D5" w:rsidP="007E4588">
      <w:pPr>
        <w:jc w:val="center"/>
      </w:pPr>
      <w:r w:rsidRPr="00B469FF">
        <w:rPr>
          <w:rFonts w:ascii="Arial" w:hAnsi="Arial" w:cs="Arial"/>
          <w:b/>
          <w:sz w:val="32"/>
          <w:szCs w:val="32"/>
        </w:rPr>
        <w:t>Formato No. 1</w:t>
      </w:r>
    </w:p>
    <w:p w:rsidR="00B730D5" w:rsidRDefault="00B730D5" w:rsidP="007E4588">
      <w:pPr>
        <w:spacing w:line="480" w:lineRule="auto"/>
        <w:rPr>
          <w:rFonts w:ascii="Arial" w:hAnsi="Arial" w:cs="Arial"/>
          <w:b/>
        </w:rPr>
      </w:pP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 w:rsidRPr="004F63B5">
        <w:rPr>
          <w:rFonts w:ascii="Arial" w:hAnsi="Arial" w:cs="Arial"/>
          <w:b/>
        </w:rPr>
        <w:t>PROFESOR ASESOR DEL GRUPO</w:t>
      </w:r>
      <w:r>
        <w:rPr>
          <w:rFonts w:ascii="Arial" w:hAnsi="Arial" w:cs="Arial"/>
        </w:rPr>
        <w:t>____________________________________</w:t>
      </w:r>
    </w:p>
    <w:p w:rsidR="00CA5C5F" w:rsidRDefault="00CA5C5F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NOMBRE DE </w:t>
      </w:r>
      <w:smartTag w:uri="urn:schemas-microsoft-com:office:smarttags" w:element="PersonName">
        <w:smartTagPr>
          <w:attr w:name="ProductID" w:val="LA MATERIA"/>
        </w:smartTagPr>
        <w:r>
          <w:rPr>
            <w:rFonts w:ascii="Arial" w:hAnsi="Arial" w:cs="Arial"/>
          </w:rPr>
          <w:t>LA MATERIA</w:t>
        </w:r>
      </w:smartTag>
      <w:r>
        <w:rPr>
          <w:rFonts w:ascii="Arial" w:hAnsi="Arial" w:cs="Arial"/>
        </w:rPr>
        <w:t>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OTRO  ASESOR INTERNO O EXTERNO________________________________</w:t>
      </w:r>
    </w:p>
    <w:p w:rsidR="00CA5C5F" w:rsidRDefault="00CA5C5F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 w:rsidRPr="002832B0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DE LA E</w:t>
      </w:r>
      <w:r w:rsidRPr="002832B0">
        <w:rPr>
          <w:rFonts w:ascii="Arial" w:hAnsi="Arial" w:cs="Arial"/>
          <w:b/>
        </w:rPr>
        <w:t>MPRESA</w:t>
      </w:r>
      <w:r>
        <w:rPr>
          <w:rFonts w:ascii="Arial" w:hAnsi="Arial" w:cs="Arial"/>
        </w:rPr>
        <w:t>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TEMA_____________________________________________________________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GIRO:</w:t>
      </w:r>
      <w:r>
        <w:rPr>
          <w:rFonts w:ascii="Arial" w:hAnsi="Arial" w:cs="Arial"/>
        </w:rPr>
        <w:tab/>
        <w:t>INDUSTRIAL______</w:t>
      </w:r>
      <w:r>
        <w:rPr>
          <w:rFonts w:ascii="Arial" w:hAnsi="Arial" w:cs="Arial"/>
        </w:rPr>
        <w:tab/>
        <w:t>COMERCIAL_______</w:t>
      </w:r>
      <w:r>
        <w:rPr>
          <w:rFonts w:ascii="Arial" w:hAnsi="Arial" w:cs="Arial"/>
        </w:rPr>
        <w:tab/>
        <w:t>SERVICIOS________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TIPO DE PRODUCTO Y/O SERVICIOS__________________________________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 w:rsidRPr="002832B0">
        <w:rPr>
          <w:rFonts w:ascii="Arial" w:hAnsi="Arial" w:cs="Arial"/>
          <w:b/>
        </w:rPr>
        <w:t>RESPONSABLE Y/O GERENTE</w:t>
      </w:r>
      <w:r>
        <w:rPr>
          <w:rFonts w:ascii="Arial" w:hAnsi="Arial" w:cs="Arial"/>
        </w:rPr>
        <w:t>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DOMICILIO________________________________________________________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TELÉFONO_______________________ email_____________________________________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 w:rsidRPr="002832B0">
        <w:rPr>
          <w:rFonts w:ascii="Arial" w:hAnsi="Arial" w:cs="Arial"/>
          <w:b/>
        </w:rPr>
        <w:t>RESPONSABLE DEL ÁREA DE PUBLICIDAD</w:t>
      </w:r>
      <w:r>
        <w:rPr>
          <w:rFonts w:ascii="Arial" w:hAnsi="Arial" w:cs="Arial"/>
        </w:rPr>
        <w:t>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DOMICILIO________________________________________________________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TELÉFONO_______________________ email_____________________________________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 w:rsidRPr="002832B0">
        <w:rPr>
          <w:rFonts w:ascii="Arial" w:hAnsi="Arial" w:cs="Arial"/>
          <w:b/>
        </w:rPr>
        <w:t>PATROCINIO PARTICULAR</w:t>
      </w:r>
      <w:r>
        <w:rPr>
          <w:rFonts w:ascii="Arial" w:hAnsi="Arial" w:cs="Arial"/>
        </w:rPr>
        <w:t>___________________________________________________</w:t>
      </w:r>
    </w:p>
    <w:p w:rsidR="00B730D5" w:rsidRDefault="00B730D5" w:rsidP="007E4588">
      <w:pPr>
        <w:spacing w:line="420" w:lineRule="exact"/>
        <w:rPr>
          <w:rFonts w:ascii="Arial" w:hAnsi="Arial" w:cs="Arial"/>
        </w:rPr>
      </w:pPr>
      <w:r>
        <w:rPr>
          <w:rFonts w:ascii="Arial" w:hAnsi="Arial" w:cs="Arial"/>
        </w:rPr>
        <w:t>DOMICILIO________________________________________________________</w:t>
      </w:r>
    </w:p>
    <w:p w:rsidR="00B730D5" w:rsidRDefault="00B730D5" w:rsidP="007E4588">
      <w:pPr>
        <w:pStyle w:val="Default"/>
        <w:spacing w:line="420" w:lineRule="exact"/>
        <w:jc w:val="both"/>
        <w:rPr>
          <w:b/>
          <w:bCs/>
        </w:rPr>
      </w:pPr>
      <w:r>
        <w:t>TELÉFONO_______________________ email_____________________________________</w:t>
      </w:r>
    </w:p>
    <w:sectPr w:rsidR="00B730D5" w:rsidSect="00F765FC">
      <w:headerReference w:type="default" r:id="rId7"/>
      <w:footerReference w:type="default" r:id="rId8"/>
      <w:pgSz w:w="12240" w:h="15840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63" w:rsidRDefault="002E0963" w:rsidP="00F765FC">
      <w:r>
        <w:separator/>
      </w:r>
    </w:p>
  </w:endnote>
  <w:endnote w:type="continuationSeparator" w:id="0">
    <w:p w:rsidR="002E0963" w:rsidRDefault="002E0963" w:rsidP="00F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D5" w:rsidRDefault="00CA5C5F" w:rsidP="00F765FC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-188595</wp:posOffset>
          </wp:positionV>
          <wp:extent cx="1209675" cy="600075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2286635</wp:posOffset>
          </wp:positionV>
          <wp:extent cx="2118360" cy="1357630"/>
          <wp:effectExtent l="19050" t="0" r="0" b="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357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3204845</wp:posOffset>
          </wp:positionV>
          <wp:extent cx="685800" cy="439420"/>
          <wp:effectExtent l="1905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3204845</wp:posOffset>
          </wp:positionV>
          <wp:extent cx="685800" cy="439420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3204845</wp:posOffset>
          </wp:positionV>
          <wp:extent cx="685800" cy="439420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63" w:rsidRDefault="002E0963" w:rsidP="00F765FC">
      <w:r>
        <w:separator/>
      </w:r>
    </w:p>
  </w:footnote>
  <w:footnote w:type="continuationSeparator" w:id="0">
    <w:p w:rsidR="002E0963" w:rsidRDefault="002E0963" w:rsidP="00F7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D5" w:rsidRPr="00F765FC" w:rsidRDefault="00CA5C5F" w:rsidP="00F765FC">
    <w:pPr>
      <w:pStyle w:val="Encabezado"/>
      <w:ind w:left="284"/>
      <w:rPr>
        <w:b/>
        <w:smallCaps/>
      </w:rPr>
    </w:pP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-20955</wp:posOffset>
          </wp:positionV>
          <wp:extent cx="1840865" cy="561975"/>
          <wp:effectExtent l="1905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-325755</wp:posOffset>
          </wp:positionV>
          <wp:extent cx="911860" cy="981075"/>
          <wp:effectExtent l="19050" t="0" r="2540" b="0"/>
          <wp:wrapSquare wrapText="bothSides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0D5" w:rsidRPr="00F765FC">
      <w:rPr>
        <w:b/>
        <w:smallCaps/>
      </w:rPr>
      <w:t>Universidad de Guadalajara</w:t>
    </w:r>
  </w:p>
  <w:p w:rsidR="00B730D5" w:rsidRPr="00F765FC" w:rsidRDefault="00B730D5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Centro Universitario de Ciencias Biológicas y Agropecuarias</w:t>
    </w:r>
  </w:p>
  <w:p w:rsidR="00B730D5" w:rsidRPr="00F765FC" w:rsidRDefault="00B730D5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División de Ciencias Agronómicas</w:t>
    </w:r>
  </w:p>
  <w:p w:rsidR="00B730D5" w:rsidRPr="00F765FC" w:rsidRDefault="00520ABF" w:rsidP="00F765FC">
    <w:pPr>
      <w:pStyle w:val="Encabezado"/>
      <w:ind w:left="284"/>
      <w:rPr>
        <w:b/>
        <w:smallCaps/>
      </w:rPr>
    </w:pPr>
    <w:r>
      <w:rPr>
        <w:b/>
        <w:smallCaps/>
      </w:rPr>
      <w:t xml:space="preserve">Licenciatura en </w:t>
    </w:r>
    <w:proofErr w:type="spellStart"/>
    <w:r>
      <w:rPr>
        <w:b/>
        <w:smallCaps/>
      </w:rPr>
      <w:t>Agronegocios</w:t>
    </w:r>
    <w:proofErr w:type="spellEnd"/>
  </w:p>
  <w:p w:rsidR="00B730D5" w:rsidRDefault="00B730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5847EE"/>
    <w:multiLevelType w:val="hybridMultilevel"/>
    <w:tmpl w:val="DA311BC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0A35ED"/>
    <w:multiLevelType w:val="hybridMultilevel"/>
    <w:tmpl w:val="E754420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CD76EC"/>
    <w:multiLevelType w:val="hybridMultilevel"/>
    <w:tmpl w:val="50509F72"/>
    <w:lvl w:ilvl="0" w:tplc="7A52346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40F529A"/>
    <w:multiLevelType w:val="hybridMultilevel"/>
    <w:tmpl w:val="8A50881E"/>
    <w:lvl w:ilvl="0" w:tplc="53C8B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4A8B"/>
    <w:multiLevelType w:val="hybridMultilevel"/>
    <w:tmpl w:val="D2EB0E1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65FC"/>
    <w:rsid w:val="0008421B"/>
    <w:rsid w:val="00164B6C"/>
    <w:rsid w:val="00185A06"/>
    <w:rsid w:val="002832B0"/>
    <w:rsid w:val="002E0963"/>
    <w:rsid w:val="00362DA6"/>
    <w:rsid w:val="00427A86"/>
    <w:rsid w:val="0049294C"/>
    <w:rsid w:val="004F63B5"/>
    <w:rsid w:val="00520ABF"/>
    <w:rsid w:val="005710F2"/>
    <w:rsid w:val="00587C6E"/>
    <w:rsid w:val="005C6DEF"/>
    <w:rsid w:val="005E3871"/>
    <w:rsid w:val="006000EF"/>
    <w:rsid w:val="00621006"/>
    <w:rsid w:val="006C2352"/>
    <w:rsid w:val="007E4588"/>
    <w:rsid w:val="008248B9"/>
    <w:rsid w:val="00872D7E"/>
    <w:rsid w:val="008B13F1"/>
    <w:rsid w:val="009C2097"/>
    <w:rsid w:val="009C63D9"/>
    <w:rsid w:val="00B469FF"/>
    <w:rsid w:val="00B730D5"/>
    <w:rsid w:val="00BD4321"/>
    <w:rsid w:val="00CA5C5F"/>
    <w:rsid w:val="00CB4646"/>
    <w:rsid w:val="00D95F2E"/>
    <w:rsid w:val="00DE58FD"/>
    <w:rsid w:val="00F765FC"/>
    <w:rsid w:val="00F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F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7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765F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7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765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76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65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7C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99"/>
    <w:qFormat/>
    <w:rsid w:val="00587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587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Office Word</Application>
  <DocSecurity>0</DocSecurity>
  <Lines>9</Lines>
  <Paragraphs>2</Paragraphs>
  <ScaleCrop>false</ScaleCrop>
  <Company>CUCBA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Fomentar en los estudiantes una actitud emprendedora, impulsando la creatividad, calidad y competitividad hacia la productividad, a través de la realización de trabajos que contribuyan al desarrollo sustentable, en el área agropecuaria y forest</dc:title>
  <dc:creator>javana</dc:creator>
  <cp:lastModifiedBy>Ususario Final</cp:lastModifiedBy>
  <cp:revision>3</cp:revision>
  <dcterms:created xsi:type="dcterms:W3CDTF">2012-09-28T19:32:00Z</dcterms:created>
  <dcterms:modified xsi:type="dcterms:W3CDTF">2014-10-13T16:31:00Z</dcterms:modified>
</cp:coreProperties>
</file>