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18" w:rsidRDefault="00EF3418" w:rsidP="00EF3418">
      <w:pPr>
        <w:jc w:val="both"/>
      </w:pPr>
    </w:p>
    <w:p w:rsidR="00EF3418" w:rsidRDefault="00EF3418" w:rsidP="00EF3418">
      <w:pPr>
        <w:jc w:val="both"/>
      </w:pPr>
    </w:p>
    <w:p w:rsidR="002B78E9" w:rsidRDefault="002B78E9" w:rsidP="00EF3418">
      <w:pPr>
        <w:jc w:val="both"/>
      </w:pPr>
    </w:p>
    <w:p w:rsidR="002B78E9" w:rsidRDefault="002B78E9" w:rsidP="00EF3418">
      <w:pPr>
        <w:jc w:val="both"/>
      </w:pPr>
    </w:p>
    <w:p w:rsidR="00550FE2" w:rsidRPr="00550FE2" w:rsidRDefault="002B78E9" w:rsidP="00550FE2">
      <w:pPr>
        <w:jc w:val="center"/>
        <w:rPr>
          <w:b/>
          <w:sz w:val="40"/>
          <w:szCs w:val="40"/>
          <w:u w:val="single"/>
        </w:rPr>
      </w:pPr>
      <w:r w:rsidRPr="002B78E9">
        <w:rPr>
          <w:b/>
          <w:sz w:val="40"/>
          <w:szCs w:val="40"/>
          <w:u w:val="single"/>
        </w:rPr>
        <w:t>CONVOCATORIA</w:t>
      </w:r>
      <w:r w:rsidR="00550FE2" w:rsidRPr="00550FE2">
        <w:t xml:space="preserve"> </w:t>
      </w:r>
      <w:r w:rsidR="00550FE2" w:rsidRPr="00550FE2">
        <w:rPr>
          <w:b/>
          <w:sz w:val="40"/>
          <w:szCs w:val="40"/>
          <w:u w:val="single"/>
        </w:rPr>
        <w:t>PRÁCTICAS PROFESIONALES,</w:t>
      </w:r>
    </w:p>
    <w:p w:rsidR="00550FE2" w:rsidRPr="00550FE2" w:rsidRDefault="00550FE2" w:rsidP="00550FE2">
      <w:pPr>
        <w:jc w:val="center"/>
        <w:rPr>
          <w:b/>
          <w:sz w:val="40"/>
          <w:szCs w:val="40"/>
          <w:u w:val="single"/>
        </w:rPr>
      </w:pPr>
      <w:r w:rsidRPr="00550FE2">
        <w:rPr>
          <w:b/>
          <w:sz w:val="40"/>
          <w:szCs w:val="40"/>
          <w:u w:val="single"/>
        </w:rPr>
        <w:t>ESTANCIA ACADÉMICA O ROTACIÓN</w:t>
      </w:r>
    </w:p>
    <w:p w:rsidR="002B78E9" w:rsidRPr="002B78E9" w:rsidRDefault="00550FE2" w:rsidP="00550FE2">
      <w:pPr>
        <w:jc w:val="center"/>
        <w:rPr>
          <w:b/>
          <w:sz w:val="40"/>
          <w:szCs w:val="40"/>
          <w:u w:val="single"/>
        </w:rPr>
      </w:pPr>
      <w:r w:rsidRPr="00550FE2">
        <w:rPr>
          <w:b/>
          <w:sz w:val="40"/>
          <w:szCs w:val="40"/>
          <w:u w:val="single"/>
        </w:rPr>
        <w:t>CLÍNICA</w:t>
      </w:r>
      <w:r w:rsidR="002B78E9" w:rsidRPr="002B78E9">
        <w:rPr>
          <w:b/>
          <w:sz w:val="40"/>
          <w:szCs w:val="40"/>
          <w:u w:val="single"/>
        </w:rPr>
        <w:t xml:space="preserve"> 2023-A</w:t>
      </w:r>
    </w:p>
    <w:p w:rsidR="002B78E9" w:rsidRDefault="002B78E9" w:rsidP="00EF3418">
      <w:pPr>
        <w:jc w:val="both"/>
      </w:pPr>
    </w:p>
    <w:p w:rsidR="00EF3418" w:rsidRDefault="00EF3418" w:rsidP="00EF3418">
      <w:pPr>
        <w:jc w:val="both"/>
      </w:pPr>
    </w:p>
    <w:p w:rsidR="00EF3418" w:rsidRPr="002B78E9" w:rsidRDefault="00EF3418" w:rsidP="00EF3418">
      <w:pPr>
        <w:jc w:val="both"/>
        <w:rPr>
          <w:sz w:val="32"/>
          <w:szCs w:val="32"/>
        </w:rPr>
      </w:pPr>
      <w:r w:rsidRPr="002B78E9">
        <w:rPr>
          <w:sz w:val="32"/>
          <w:szCs w:val="32"/>
        </w:rPr>
        <w:t>MISIÓN HVPE</w:t>
      </w:r>
    </w:p>
    <w:p w:rsidR="00EF3418" w:rsidRDefault="00EF3418" w:rsidP="00EF3418">
      <w:pPr>
        <w:jc w:val="both"/>
      </w:pPr>
      <w:r>
        <w:t>Somos una institución educativa comprometida a preservar la salud de las mascotas en las áreas de consulta, medicina preventiva y cirugía, proporcionando servicios de calidad a la comunidad con un sentido de responsabilidad, respeto y honestidad.</w:t>
      </w:r>
    </w:p>
    <w:p w:rsidR="00EF3418" w:rsidRDefault="00EF3418" w:rsidP="00EF3418">
      <w:pPr>
        <w:tabs>
          <w:tab w:val="left" w:pos="7438"/>
        </w:tabs>
        <w:jc w:val="both"/>
      </w:pPr>
      <w:r>
        <w:tab/>
      </w:r>
    </w:p>
    <w:p w:rsidR="00EF3418" w:rsidRPr="002B78E9" w:rsidRDefault="00EF3418" w:rsidP="00EF3418">
      <w:pPr>
        <w:jc w:val="both"/>
        <w:rPr>
          <w:sz w:val="32"/>
          <w:szCs w:val="32"/>
        </w:rPr>
      </w:pPr>
      <w:r w:rsidRPr="002B78E9">
        <w:rPr>
          <w:sz w:val="32"/>
          <w:szCs w:val="32"/>
        </w:rPr>
        <w:t>VISIÓN HVPE</w:t>
      </w:r>
    </w:p>
    <w:p w:rsidR="00EF3418" w:rsidRDefault="00EF3418" w:rsidP="00EF3418">
      <w:pPr>
        <w:jc w:val="both"/>
      </w:pPr>
      <w:r>
        <w:t>Nuestra práctica médica estará dirigida a lograr el bienestar y la salud animal, a través de la especialización en los servicios mejorando así la formación de futuros profesionistas de la medicina veterinaria en pequeñas especies.</w:t>
      </w:r>
    </w:p>
    <w:p w:rsidR="002B78E9" w:rsidRDefault="002B78E9" w:rsidP="00EF3418">
      <w:pPr>
        <w:jc w:val="both"/>
      </w:pPr>
    </w:p>
    <w:p w:rsidR="002B78E9" w:rsidRDefault="002B78E9" w:rsidP="00EF3418">
      <w:pPr>
        <w:jc w:val="both"/>
      </w:pPr>
    </w:p>
    <w:p w:rsidR="00EF3418" w:rsidRPr="002B78E9" w:rsidRDefault="00EF3418" w:rsidP="00EF3418">
      <w:pPr>
        <w:jc w:val="both"/>
        <w:rPr>
          <w:sz w:val="32"/>
          <w:szCs w:val="32"/>
        </w:rPr>
      </w:pPr>
      <w:r w:rsidRPr="002B78E9">
        <w:rPr>
          <w:sz w:val="32"/>
          <w:szCs w:val="32"/>
        </w:rPr>
        <w:t>RECURSOS HUMANOS</w:t>
      </w:r>
      <w:r w:rsidR="00BF6A98">
        <w:rPr>
          <w:sz w:val="32"/>
          <w:szCs w:val="32"/>
        </w:rPr>
        <w:t xml:space="preserve"> Y CAPACITACIÓN CONSTANTE</w:t>
      </w:r>
      <w:r w:rsidRPr="002B78E9">
        <w:rPr>
          <w:sz w:val="32"/>
          <w:szCs w:val="32"/>
        </w:rPr>
        <w:t xml:space="preserve"> </w:t>
      </w:r>
    </w:p>
    <w:p w:rsidR="00EF3418" w:rsidRDefault="00EF3418" w:rsidP="00EF3418">
      <w:pPr>
        <w:jc w:val="both"/>
      </w:pPr>
      <w:r>
        <w:t>Médicos encargados del turno matutino y vespertino, profesores docentes de tiempo com</w:t>
      </w:r>
      <w:r w:rsidR="00BF6A98">
        <w:t>pleto y personal administrativo y en el cual podrás contar con expositores externos de temas diversos enfocados a la clínica en pequeñas especies.</w:t>
      </w:r>
    </w:p>
    <w:p w:rsidR="00891992" w:rsidRDefault="00891992" w:rsidP="00574006">
      <w:pPr>
        <w:rPr>
          <w:b/>
          <w:lang w:val="es-MX"/>
        </w:rPr>
      </w:pPr>
    </w:p>
    <w:p w:rsidR="002B78E9" w:rsidRDefault="002B78E9" w:rsidP="002B78E9">
      <w:pPr>
        <w:jc w:val="both"/>
      </w:pPr>
    </w:p>
    <w:p w:rsidR="002B78E9" w:rsidRDefault="00BF6A98" w:rsidP="002B78E9">
      <w:pPr>
        <w:jc w:val="both"/>
      </w:pPr>
      <w:r w:rsidRPr="002B78E9">
        <w:rPr>
          <w:sz w:val="32"/>
          <w:szCs w:val="32"/>
        </w:rPr>
        <w:t>SERVICIOS</w:t>
      </w:r>
    </w:p>
    <w:p w:rsid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  <w:sectPr w:rsidR="00BF6A98" w:rsidSect="00CB0C65">
          <w:headerReference w:type="default" r:id="rId7"/>
          <w:footerReference w:type="default" r:id="rId8"/>
          <w:pgSz w:w="12240" w:h="15840"/>
          <w:pgMar w:top="1418" w:right="1418" w:bottom="1418" w:left="1588" w:header="720" w:footer="720" w:gutter="0"/>
          <w:cols w:space="720"/>
          <w:docGrid w:linePitch="272"/>
        </w:sectPr>
      </w:pPr>
    </w:p>
    <w:p w:rsidR="00BF6A98" w:rsidRPr="00BF6A98" w:rsidRDefault="002B78E9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C</w:t>
      </w:r>
      <w:r w:rsidR="00BF6A98" w:rsidRPr="00BF6A98">
        <w:rPr>
          <w:rFonts w:ascii="Times New Roman" w:hAnsi="Times New Roman"/>
          <w:sz w:val="20"/>
          <w:szCs w:val="20"/>
        </w:rPr>
        <w:t xml:space="preserve">onsulta externa 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Hospitalización diurna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Vacunas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Desparasitaciones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Rayos X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Laboratorio clínico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Ecografía</w:t>
      </w:r>
    </w:p>
    <w:p w:rsidR="00BF6A98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Cirugía de tejidos blandos</w:t>
      </w:r>
    </w:p>
    <w:p w:rsidR="002B78E9" w:rsidRPr="00BF6A98" w:rsidRDefault="00BF6A98" w:rsidP="00BF6A98">
      <w:pPr>
        <w:pStyle w:val="Prrafodelista"/>
        <w:numPr>
          <w:ilvl w:val="0"/>
          <w:numId w:val="12"/>
        </w:numPr>
        <w:rPr>
          <w:rFonts w:ascii="Times New Roman" w:hAnsi="Times New Roman"/>
          <w:sz w:val="20"/>
          <w:szCs w:val="20"/>
        </w:rPr>
      </w:pPr>
      <w:r w:rsidRPr="00BF6A98">
        <w:rPr>
          <w:rFonts w:ascii="Times New Roman" w:hAnsi="Times New Roman"/>
          <w:sz w:val="20"/>
          <w:szCs w:val="20"/>
        </w:rPr>
        <w:t>Cirugía de o</w:t>
      </w:r>
      <w:r w:rsidR="002B78E9" w:rsidRPr="00BF6A98">
        <w:rPr>
          <w:rFonts w:ascii="Times New Roman" w:hAnsi="Times New Roman"/>
          <w:sz w:val="20"/>
          <w:szCs w:val="20"/>
        </w:rPr>
        <w:t>rtopedia.</w:t>
      </w:r>
    </w:p>
    <w:p w:rsidR="00BF6A98" w:rsidRDefault="00BF6A98" w:rsidP="002B78E9">
      <w:pPr>
        <w:jc w:val="both"/>
        <w:sectPr w:rsidR="00BF6A98" w:rsidSect="00BF6A98">
          <w:type w:val="continuous"/>
          <w:pgSz w:w="12240" w:h="15840"/>
          <w:pgMar w:top="1418" w:right="1418" w:bottom="1418" w:left="1588" w:header="720" w:footer="720" w:gutter="0"/>
          <w:cols w:num="2" w:space="720"/>
          <w:docGrid w:linePitch="272"/>
        </w:sectPr>
      </w:pPr>
    </w:p>
    <w:p w:rsidR="00BF6A98" w:rsidRDefault="00BF6A98" w:rsidP="002B78E9">
      <w:pPr>
        <w:jc w:val="both"/>
      </w:pPr>
    </w:p>
    <w:p w:rsidR="00BF6A98" w:rsidRPr="00BF6A98" w:rsidRDefault="00BF6A98" w:rsidP="002B78E9">
      <w:pPr>
        <w:jc w:val="both"/>
        <w:rPr>
          <w:sz w:val="32"/>
          <w:szCs w:val="32"/>
        </w:rPr>
      </w:pPr>
      <w:r w:rsidRPr="00BF6A98">
        <w:rPr>
          <w:sz w:val="32"/>
          <w:szCs w:val="32"/>
        </w:rPr>
        <w:t>HORARIO</w:t>
      </w:r>
    </w:p>
    <w:p w:rsidR="002B78E9" w:rsidRDefault="00BF6A98" w:rsidP="002B78E9">
      <w:pPr>
        <w:jc w:val="both"/>
      </w:pPr>
      <w:r>
        <w:t>Horario hospital</w:t>
      </w:r>
      <w:r w:rsidR="002B78E9">
        <w:t xml:space="preserve"> lunes a viernes de 8:00 a las 20:00 </w:t>
      </w:r>
      <w:proofErr w:type="spellStart"/>
      <w:r w:rsidR="002B78E9">
        <w:t>hrs</w:t>
      </w:r>
      <w:proofErr w:type="spellEnd"/>
      <w:r w:rsidR="002B78E9">
        <w:t xml:space="preserve"> y sábados de 8:00 a las 13:00 </w:t>
      </w:r>
      <w:proofErr w:type="spellStart"/>
      <w:r w:rsidR="002B78E9">
        <w:t>hrs</w:t>
      </w:r>
      <w:proofErr w:type="spellEnd"/>
    </w:p>
    <w:p w:rsidR="00BF6A98" w:rsidRDefault="00BF6A98" w:rsidP="002B78E9">
      <w:pPr>
        <w:jc w:val="both"/>
      </w:pPr>
      <w:r>
        <w:t>Turno matutino: 8:00 am a 3:00 pm</w:t>
      </w:r>
    </w:p>
    <w:p w:rsidR="00BF6A98" w:rsidRDefault="00BF6A98" w:rsidP="002B78E9">
      <w:pPr>
        <w:jc w:val="both"/>
      </w:pPr>
      <w:r>
        <w:t>Turno vespertino: 2:00 pm a 8:30 pm</w:t>
      </w:r>
    </w:p>
    <w:p w:rsidR="00BF6A98" w:rsidRDefault="00BF6A98" w:rsidP="002B78E9">
      <w:pPr>
        <w:jc w:val="both"/>
      </w:pPr>
    </w:p>
    <w:p w:rsidR="00BF6A98" w:rsidRDefault="00BF6A98" w:rsidP="002B78E9">
      <w:pPr>
        <w:jc w:val="both"/>
        <w:rPr>
          <w:sz w:val="32"/>
          <w:szCs w:val="32"/>
        </w:rPr>
      </w:pPr>
      <w:r w:rsidRPr="00550FE2">
        <w:rPr>
          <w:sz w:val="32"/>
          <w:szCs w:val="32"/>
        </w:rPr>
        <w:t>REQUISITOS</w:t>
      </w:r>
    </w:p>
    <w:p w:rsidR="00550FE2" w:rsidRPr="00550FE2" w:rsidRDefault="00550FE2" w:rsidP="00550FE2">
      <w:pPr>
        <w:jc w:val="both"/>
      </w:pPr>
      <w:r w:rsidRPr="00550FE2">
        <w:t>Alumnos de último semestre</w:t>
      </w:r>
      <w:r>
        <w:t xml:space="preserve"> de la carrera de Medicina Veterinaria y Zootecnia</w:t>
      </w:r>
    </w:p>
    <w:p w:rsidR="00550FE2" w:rsidRPr="00550FE2" w:rsidRDefault="00550FE2" w:rsidP="00550FE2">
      <w:pPr>
        <w:jc w:val="both"/>
      </w:pPr>
      <w:r w:rsidRPr="00550FE2">
        <w:t>Buen desempeño académico</w:t>
      </w:r>
    </w:p>
    <w:p w:rsidR="00550FE2" w:rsidRPr="00550FE2" w:rsidRDefault="00550FE2" w:rsidP="00550FE2">
      <w:pPr>
        <w:jc w:val="both"/>
      </w:pPr>
      <w:r w:rsidRPr="00550FE2">
        <w:t>Duración 6 Meses</w:t>
      </w:r>
    </w:p>
    <w:p w:rsidR="00550FE2" w:rsidRDefault="00550FE2" w:rsidP="00550FE2">
      <w:pPr>
        <w:jc w:val="both"/>
      </w:pPr>
      <w:r w:rsidRPr="00550FE2">
        <w:t>Disponibilidad</w:t>
      </w:r>
      <w:r>
        <w:t xml:space="preserve"> de tiempo </w:t>
      </w:r>
      <w:r w:rsidRPr="00550FE2">
        <w:t>completo</w:t>
      </w:r>
    </w:p>
    <w:p w:rsidR="0092402B" w:rsidRDefault="0092402B" w:rsidP="00550FE2">
      <w:pPr>
        <w:jc w:val="both"/>
      </w:pPr>
      <w:r>
        <w:t>Aprobar examen de conocimientos</w:t>
      </w:r>
    </w:p>
    <w:p w:rsidR="00550FE2" w:rsidRDefault="00550FE2" w:rsidP="00550FE2">
      <w:pPr>
        <w:jc w:val="both"/>
      </w:pPr>
      <w:bookmarkStart w:id="0" w:name="_GoBack"/>
      <w:bookmarkEnd w:id="0"/>
    </w:p>
    <w:p w:rsidR="00550FE2" w:rsidRDefault="00550FE2" w:rsidP="00550FE2">
      <w:pPr>
        <w:jc w:val="both"/>
      </w:pPr>
    </w:p>
    <w:p w:rsidR="00550FE2" w:rsidRPr="00550FE2" w:rsidRDefault="00550FE2" w:rsidP="00550FE2">
      <w:pPr>
        <w:jc w:val="both"/>
        <w:rPr>
          <w:sz w:val="32"/>
          <w:szCs w:val="32"/>
        </w:rPr>
      </w:pPr>
      <w:r w:rsidRPr="00550FE2">
        <w:rPr>
          <w:sz w:val="32"/>
          <w:szCs w:val="32"/>
        </w:rPr>
        <w:t>INFORMACIÓN Y REGISTRO</w:t>
      </w:r>
    </w:p>
    <w:p w:rsidR="00550FE2" w:rsidRDefault="00550FE2" w:rsidP="00550FE2">
      <w:pPr>
        <w:jc w:val="both"/>
      </w:pPr>
    </w:p>
    <w:p w:rsidR="00550FE2" w:rsidRDefault="00550FE2" w:rsidP="00550FE2">
      <w:pPr>
        <w:jc w:val="both"/>
      </w:pPr>
      <w:r>
        <w:t>MTRA BETT</w:t>
      </w:r>
      <w:r>
        <w:t>SY ADRIANA MENDOZA DUEÑAS</w:t>
      </w:r>
    </w:p>
    <w:p w:rsidR="00550FE2" w:rsidRDefault="00550FE2" w:rsidP="00550FE2">
      <w:pPr>
        <w:jc w:val="both"/>
      </w:pPr>
      <w:r>
        <w:t>COORDINADORA</w:t>
      </w:r>
      <w:r>
        <w:t xml:space="preserve"> DEL HVPE</w:t>
      </w:r>
    </w:p>
    <w:p w:rsidR="00550FE2" w:rsidRDefault="00550FE2" w:rsidP="00550FE2">
      <w:pPr>
        <w:jc w:val="both"/>
      </w:pPr>
      <w:r>
        <w:t>bettsy.mendoza@academicos.udg.mx</w:t>
      </w:r>
    </w:p>
    <w:p w:rsidR="00BF6A98" w:rsidRDefault="00BF6A98" w:rsidP="002B78E9">
      <w:pPr>
        <w:jc w:val="both"/>
      </w:pPr>
    </w:p>
    <w:p w:rsidR="00550FE2" w:rsidRDefault="00550FE2" w:rsidP="00550FE2">
      <w:pPr>
        <w:jc w:val="both"/>
      </w:pPr>
      <w:r>
        <w:t xml:space="preserve">MTRA </w:t>
      </w:r>
      <w:r>
        <w:t>REBECA AURORA GRANADO GIL</w:t>
      </w:r>
    </w:p>
    <w:p w:rsidR="00550FE2" w:rsidRDefault="00550FE2" w:rsidP="00550FE2">
      <w:pPr>
        <w:jc w:val="both"/>
      </w:pPr>
      <w:r>
        <w:t xml:space="preserve">JEFA DE ENSEÑANZA </w:t>
      </w:r>
    </w:p>
    <w:p w:rsidR="00112852" w:rsidRDefault="00550FE2" w:rsidP="00574006">
      <w:hyperlink r:id="rId9" w:history="1">
        <w:r w:rsidRPr="00731FBC">
          <w:rPr>
            <w:rStyle w:val="Hipervnculo"/>
          </w:rPr>
          <w:t>rebeca.granado@academicos.udg.mx</w:t>
        </w:r>
      </w:hyperlink>
    </w:p>
    <w:p w:rsidR="00550FE2" w:rsidRDefault="00550FE2" w:rsidP="00574006"/>
    <w:p w:rsidR="00550FE2" w:rsidRPr="00550FE2" w:rsidRDefault="00550FE2" w:rsidP="00550FE2">
      <w:pPr>
        <w:jc w:val="both"/>
      </w:pPr>
      <w:r>
        <w:t>TELÉFONO: 37 77 11 50 extensión 32957</w:t>
      </w:r>
    </w:p>
    <w:p w:rsidR="00550FE2" w:rsidRDefault="00550FE2" w:rsidP="00574006"/>
    <w:p w:rsidR="00550FE2" w:rsidRDefault="00550FE2" w:rsidP="00574006"/>
    <w:p w:rsidR="00550FE2" w:rsidRDefault="00550FE2" w:rsidP="00574006"/>
    <w:p w:rsidR="00550FE2" w:rsidRDefault="00550FE2" w:rsidP="00574006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d5357726-6cd2-44ba-8ed7-c7f001239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77558" id="Rectángulo 5" o:spid="_x0000_s1026" alt="blob:https://web.whatsapp.com/d5357726-6cd2-44ba-8ed7-c7f001239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c67wIAAAQGAAAOAAAAZHJzL2Uyb0RvYy54bWysVNtu1DAQfUfiHyy/Z3Ops7uJmlbtXhBS&#10;gYrCBzixs7FI7GB7N1sQH8O38GOMnd12274gIA+RPWOfmTNzPOeX+65FO66NULLA8STCiMtKMSE3&#10;Bf78aR3MMTKWSkZbJXmB77nBlxevX50Pfc4T1aiWcY0ARJp86AvcWNvnYWiqhnfUTFTPJThrpTtq&#10;Yas3IdN0APSuDZMomoaD0qzXquLGgHU5OvGFx69rXtkPdW24RW2BITfr/9r/S/cPL85pvtG0b0R1&#10;SIP+RRYdFRKCPkAtqaVoq8ULqE5UWhlV20mlulDVtai45wBs4ugZm7uG9txzgeKY/qFM5v/BVu93&#10;txoJVuAUI0k7aNFHKNqvn3KzbRUCI+OmgoKVrSpz1x0D7Rl4ORka6Ajte0+EpWfpbJZMg2nFkoCQ&#10;kgZzzmZBNaujKE7OMpKmrtYDXIeQd/2tdtUy/Y2qvhgk1aKhcsOvTA/BQUeQy9GktRoaThmQjh1E&#10;+ATDbQygoXJ4pxhkT7dW+U7sa925GFBjtPcNv39oON9bVIHxLCLzCGRRgeuwdhFofrzca2PfcNUh&#10;tyiwhuw8ON3dGDsePR5xsaRai7YFO81b+cQAmKMFQsNV53NJeIl8z6JsNV/NSUCS6Sog0XIZXK0X&#10;JJiu41m6PFsuFsv4h4sbk7wRjHHpwhzlGpM/k8Ph4YxCexCsUa1gDs6lZPSmXLQa7Sg8l7X/fMnB&#10;83gsfJqGrxdweUYpTkh0nWTBejqfBWRN0iCbRfMgirPrbBqRjCzXTyndCMn/nRIaCpylSeq7dJL0&#10;M26R/15yo3knLAykVnQFBmnA5w7R3ClwJZlfWyracX1SCpf+Yymg3cdGe706iY7qLxW7B7lqBXIC&#10;5cHohEWj9DeMBhhDBTZft1RzjNq3EiSfxYS4ueU3JJ0lsNGnnvLUQ2UFUAW2GI3LhR1n3bbXYtNA&#10;pNgXRqoreCa18BJ2T2jM6vC4YNR4Joex6GbZ6d6fehze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DubXOu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550FE2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0B847C15" wp14:editId="4DA4F1A5">
                <wp:extent cx="304800" cy="304800"/>
                <wp:effectExtent l="0" t="0" r="0" b="0"/>
                <wp:docPr id="2" name="AutoShape 9" descr="blob:https://web.whatsapp.com/d5357726-6cd2-44ba-8ed7-c7f001239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C54D3" id="AutoShape 9" o:spid="_x0000_s1026" alt="blob:https://web.whatsapp.com/d5357726-6cd2-44ba-8ed7-c7f001239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tP5g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OMFI0g5KdLO3yntGGUaMmwrSVbaqzF1tDBRn4OVkaKAetO99GCydpvN5MgtmFUsCQkoaLDibB9W8&#10;jqI4mWYkTV2mB3gODu/7O+1yZfpbVX0zSKpVQ+WO35ge6gUqAibHI63V0HDKIOTYQYQXGG5jAA2V&#10;w0fFgDsF7r4Oj7XunA/IMHr05X46lZs/WlTB4TQiiwhEUYHpsHYeaH583Gtj33PVIbcosAZ2Hpw+&#10;3Bo7Xj1ecb6k2oq2hXOat/LiADDHE3ANT53NkfAC+ZlF2WaxWZCAJLNNQKL1OrjZrkgw28bzdD1d&#10;r1br+JfzG5O8EYxx6dwcxRqTPxPD4duMMjvJ1ahWMAfnKBm9K1etRg8UPsvWD59ysDxfCy9p+HxB&#10;LC9CihMSvUuyYDtbzAOyJWmQzaNFEMXZu2wWkYyst5ch3QrJ/z0kNBQ4S5PUV+mM9IvYIj9ex0bz&#10;TlhoR63oCgzSgOEu0dwpcCOZX1sq2nF9lgpH/zkVUO5job1enURH9ZeKPYFctQI5gfKgccKiUfoH&#10;RgM0oQKb73uqOUbtBwmSz2JCXNfyG5LOE9joc0t5bqGyAqgCW4zG5cqOnW7fa7FrwFPsEyOV++K1&#10;8BJ2X2hkdfhc0Gh8JIem6DrZ+d7f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i/bT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550FE2">
        <w:t xml:space="preserve"> </w:t>
      </w:r>
      <w:r w:rsidRPr="00550FE2"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b:https://web.whatsapp.com/d5357726-6cd2-44ba-8ed7-c7f001239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3E747C" id="Rectángulo 9" o:spid="_x0000_s1026" alt="blob:https://web.whatsapp.com/d5357726-6cd2-44ba-8ed7-c7f0012394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cH7wIAAAQGAAAOAAAAZHJzL2Uyb0RvYy54bWysVNtu1DAQfUfiHyy/Z3Ops7uJmlbtXhBS&#10;gYrCBzixs7FI7GB7N1sQH8O38GOMnd12274gIA+RPWOfmTNzPOeX+65FO66NULLA8STCiMtKMSE3&#10;Bf78aR3MMTKWSkZbJXmB77nBlxevX50Pfc4T1aiWcY0ARJp86AvcWNvnYWiqhnfUTFTPJThrpTtq&#10;Yas3IdN0APSuDZMomoaD0qzXquLGgHU5OvGFx69rXtkPdW24RW2BITfr/9r/S/cPL85pvtG0b0R1&#10;SIP+RRYdFRKCPkAtqaVoq8ULqE5UWhlV20mlulDVtai45wBs4ugZm7uG9txzgeKY/qFM5v/BVu93&#10;txoJVuAMI0k7aNFHKNqvn3KzbRUCI+OmgoKVrSpz1x0D7Rl4ORka6Ajte0+EpWfpbJZMg2nFkoCQ&#10;kgZzzmZBNaujKE7OMpKmrtYDXIeQd/2tdtUy/Y2qvhgk1aKhcsOvTA/BQUeQy9GktRoaThmQjh1E&#10;+ATDbQygoXJ4pxhkT7dW+U7sa925GFBjtPcNv39oON9bVIHxLCLzCGRRgeuwdhFofrzca2PfcNUh&#10;tyiwhuw8ON3dGDsePR5xsaRai7YFO81b+cQAmKMFQsNV53NJeIl8z6JsNV/NSUCS6Sog0XIZXK0X&#10;JJiu41m6PFsuFsv4h4sbk7wRjHHpwhzlGpM/k8Ph4YxCexCsUa1gDs6lZPSmXLQa7Sg8l7X/fMnB&#10;83gsfJqGrxdweUYpTkh0nWTBejqfBWRN0iCbRfMgirPrbBqRjCzXTyndCMn/nRIaQMlpkvounST9&#10;jFvkv5fcaN4JCwOpFV2BQRrwuUM0dwpcSebXlop2XJ+UwqX/WApo97HRXq9OoqP6S8XuQa5agZxA&#10;eTA6YdEo/Q2jAcZQgc3XLdUco/atBMlnMSFubvkNSWcJbPSppzz1UFkBVIEtRuNyYcdZt+212DQQ&#10;KfaFkeoKnkktvITdExqzOjwuGDWeyWEsull2uvenHof3x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98HB+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550FE2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330945E0" wp14:editId="11A89075">
            <wp:extent cx="3257550" cy="22193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80" t="16750" r="23164" b="15961"/>
                    <a:stretch/>
                  </pic:blipFill>
                  <pic:spPr bwMode="auto"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E2" w:rsidRDefault="00550FE2" w:rsidP="00574006">
      <w:pPr>
        <w:rPr>
          <w:noProof/>
          <w:lang w:val="es-MX" w:eastAsia="es-MX"/>
        </w:rPr>
      </w:pPr>
    </w:p>
    <w:p w:rsidR="00550FE2" w:rsidRDefault="00550FE2" w:rsidP="00574006">
      <w:pPr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57B4D12" wp14:editId="783402EA">
            <wp:extent cx="3924300" cy="22193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756" t="16964" r="17318" b="13691"/>
                    <a:stretch/>
                  </pic:blipFill>
                  <pic:spPr bwMode="auto">
                    <a:xfrm>
                      <a:off x="0" y="0"/>
                      <a:ext cx="39243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E2" w:rsidRDefault="00550FE2" w:rsidP="00574006">
      <w:pPr>
        <w:rPr>
          <w:b/>
          <w:lang w:val="es-MX"/>
        </w:rPr>
      </w:pPr>
    </w:p>
    <w:p w:rsidR="00550FE2" w:rsidRDefault="00550FE2" w:rsidP="00574006">
      <w:pPr>
        <w:rPr>
          <w:b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6817996" wp14:editId="32BE0D49">
            <wp:extent cx="3429000" cy="2247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55" t="18453" r="20566" b="11310"/>
                    <a:stretch/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E2" w:rsidRDefault="00550FE2" w:rsidP="00574006">
      <w:pPr>
        <w:rPr>
          <w:b/>
          <w:lang w:val="es-MX"/>
        </w:rPr>
      </w:pPr>
    </w:p>
    <w:p w:rsidR="00550FE2" w:rsidRDefault="00550FE2" w:rsidP="00574006">
      <w:pPr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AFBA914" wp14:editId="4580157B">
            <wp:extent cx="1676400" cy="2181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37" t="19048" r="35673" b="12798"/>
                    <a:stretch/>
                  </pic:blipFill>
                  <pic:spPr bwMode="auto"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E2" w:rsidRDefault="00550FE2" w:rsidP="00574006">
      <w:pPr>
        <w:rPr>
          <w:b/>
          <w:lang w:val="es-MX"/>
        </w:rPr>
      </w:pPr>
    </w:p>
    <w:p w:rsidR="00550FE2" w:rsidRDefault="00550FE2" w:rsidP="00574006">
      <w:pPr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2076E52" wp14:editId="6F0B402F">
            <wp:extent cx="1695450" cy="2228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75" t="17329" r="35510" b="15093"/>
                    <a:stretch/>
                  </pic:blipFill>
                  <pic:spPr bwMode="auto">
                    <a:xfrm>
                      <a:off x="0" y="0"/>
                      <a:ext cx="16954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E2" w:rsidRDefault="00550FE2" w:rsidP="00574006">
      <w:pPr>
        <w:rPr>
          <w:b/>
          <w:lang w:val="es-MX"/>
        </w:rPr>
      </w:pPr>
    </w:p>
    <w:p w:rsidR="00550FE2" w:rsidRDefault="00C470D8" w:rsidP="00574006">
      <w:pPr>
        <w:rPr>
          <w:b/>
          <w:lang w:val="es-MX"/>
        </w:rPr>
      </w:pPr>
      <w:r w:rsidRPr="00C470D8">
        <w:rPr>
          <w:b/>
          <w:noProof/>
          <w:lang w:val="es-MX" w:eastAsia="es-MX"/>
        </w:rPr>
        <w:lastRenderedPageBreak/>
        <w:drawing>
          <wp:inline distT="0" distB="0" distL="0" distR="0">
            <wp:extent cx="5200650" cy="7800975"/>
            <wp:effectExtent l="0" t="0" r="0" b="9525"/>
            <wp:docPr id="16" name="Imagen 16" descr="C:\Users\User\Pictures\fotos hospital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fotos hospital\IMG_2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D8" w:rsidRDefault="00C470D8" w:rsidP="00574006">
      <w:pPr>
        <w:rPr>
          <w:b/>
          <w:lang w:val="es-MX"/>
        </w:rPr>
      </w:pPr>
    </w:p>
    <w:p w:rsidR="00C470D8" w:rsidRDefault="00C470D8" w:rsidP="00574006">
      <w:pPr>
        <w:rPr>
          <w:b/>
          <w:lang w:val="es-MX"/>
        </w:rPr>
      </w:pPr>
      <w:r w:rsidRPr="00C470D8">
        <w:rPr>
          <w:b/>
          <w:noProof/>
          <w:lang w:val="es-MX" w:eastAsia="es-MX"/>
        </w:rPr>
        <w:drawing>
          <wp:inline distT="0" distB="0" distL="0" distR="0">
            <wp:extent cx="5863590" cy="3909060"/>
            <wp:effectExtent l="0" t="0" r="3810" b="0"/>
            <wp:docPr id="17" name="Imagen 17" descr="C:\Users\User\Pictures\fotos hospital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fotos hospital\IMG_2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D8" w:rsidRDefault="00C470D8" w:rsidP="00574006">
      <w:pPr>
        <w:rPr>
          <w:b/>
          <w:lang w:val="es-MX"/>
        </w:rPr>
      </w:pPr>
    </w:p>
    <w:p w:rsidR="00C470D8" w:rsidRDefault="00C470D8" w:rsidP="00574006">
      <w:pPr>
        <w:rPr>
          <w:b/>
          <w:lang w:val="es-MX"/>
        </w:rPr>
      </w:pPr>
      <w:r w:rsidRPr="00C470D8">
        <w:rPr>
          <w:b/>
          <w:noProof/>
          <w:lang w:val="es-MX" w:eastAsia="es-MX"/>
        </w:rPr>
        <w:lastRenderedPageBreak/>
        <w:drawing>
          <wp:inline distT="0" distB="0" distL="0" distR="0">
            <wp:extent cx="5863590" cy="3909060"/>
            <wp:effectExtent l="0" t="0" r="3810" b="0"/>
            <wp:docPr id="18" name="Imagen 18" descr="C:\Users\User\Pictures\fotos hospital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fotos hospital\IMG_2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D8" w:rsidRDefault="00C470D8" w:rsidP="00574006">
      <w:pPr>
        <w:rPr>
          <w:b/>
          <w:lang w:val="es-MX"/>
        </w:rPr>
      </w:pPr>
    </w:p>
    <w:p w:rsidR="00C470D8" w:rsidRDefault="00C470D8" w:rsidP="00574006">
      <w:pPr>
        <w:rPr>
          <w:b/>
          <w:lang w:val="es-MX"/>
        </w:rPr>
      </w:pPr>
      <w:r w:rsidRPr="00C470D8">
        <w:rPr>
          <w:b/>
          <w:noProof/>
          <w:lang w:val="es-MX" w:eastAsia="es-MX"/>
        </w:rPr>
        <w:lastRenderedPageBreak/>
        <w:drawing>
          <wp:inline distT="0" distB="0" distL="0" distR="0">
            <wp:extent cx="5400000" cy="3600000"/>
            <wp:effectExtent l="0" t="0" r="0" b="635"/>
            <wp:docPr id="22" name="Imagen 22" descr="C:\Users\User\Pictures\fotos hospital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fotos hospital\IMG_2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0D8">
        <w:rPr>
          <w:b/>
          <w:noProof/>
          <w:lang w:val="es-MX" w:eastAsia="es-MX"/>
        </w:rPr>
        <w:drawing>
          <wp:inline distT="0" distB="0" distL="0" distR="0">
            <wp:extent cx="5400000" cy="3600000"/>
            <wp:effectExtent l="0" t="0" r="0" b="635"/>
            <wp:docPr id="21" name="Imagen 21" descr="C:\Users\User\Pictures\fotos hospital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fotos hospital\IMG_2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0D8">
        <w:rPr>
          <w:b/>
          <w:noProof/>
          <w:lang w:val="es-MX" w:eastAsia="es-MX"/>
        </w:rPr>
        <w:lastRenderedPageBreak/>
        <w:drawing>
          <wp:inline distT="0" distB="0" distL="0" distR="0">
            <wp:extent cx="5400000" cy="3600000"/>
            <wp:effectExtent l="0" t="0" r="0" b="635"/>
            <wp:docPr id="20" name="Imagen 20" descr="C:\Users\User\Pictures\fotos hospital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fotos hospital\IMG_2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D8" w:rsidRDefault="00C470D8" w:rsidP="00574006">
      <w:pPr>
        <w:rPr>
          <w:b/>
          <w:lang w:val="es-MX"/>
        </w:rPr>
      </w:pPr>
    </w:p>
    <w:p w:rsidR="00C470D8" w:rsidRDefault="00C470D8" w:rsidP="00574006">
      <w:pPr>
        <w:rPr>
          <w:b/>
          <w:lang w:val="es-MX"/>
        </w:rPr>
      </w:pPr>
      <w:r w:rsidRPr="00C470D8">
        <w:rPr>
          <w:b/>
          <w:noProof/>
          <w:lang w:val="es-MX" w:eastAsia="es-MX"/>
        </w:rPr>
        <w:drawing>
          <wp:inline distT="0" distB="0" distL="0" distR="0">
            <wp:extent cx="5400000" cy="3600000"/>
            <wp:effectExtent l="0" t="0" r="0" b="635"/>
            <wp:docPr id="19" name="Imagen 19" descr="C:\Users\User\Pictures\fotos hospital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fotos hospital\IMG_2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0D8" w:rsidSect="00BF6A98">
      <w:type w:val="continuous"/>
      <w:pgSz w:w="12240" w:h="15840"/>
      <w:pgMar w:top="1418" w:right="1418" w:bottom="1418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F8F" w:rsidRDefault="00704F8F">
      <w:r>
        <w:separator/>
      </w:r>
    </w:p>
  </w:endnote>
  <w:endnote w:type="continuationSeparator" w:id="0">
    <w:p w:rsidR="00704F8F" w:rsidRDefault="0070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D2B" w:rsidRDefault="00EF4F4D" w:rsidP="002D4D2B">
    <w:pPr>
      <w:pStyle w:val="Piedepgina"/>
      <w:rPr>
        <w:sz w:val="17"/>
        <w:szCs w:val="17"/>
      </w:rPr>
    </w:pPr>
    <w:r>
      <w:rPr>
        <w:sz w:val="17"/>
        <w:szCs w:val="17"/>
      </w:rPr>
      <w:t xml:space="preserve"> Zapopan, Jalisco, México Prolongación Parres Arias 735 Fraccionamiento El Centinela II Cp.45180 (01-33) </w:t>
    </w:r>
    <w:r w:rsidR="002D4D2B" w:rsidRPr="002D4D2B">
      <w:rPr>
        <w:sz w:val="17"/>
        <w:szCs w:val="17"/>
      </w:rPr>
      <w:t>36</w:t>
    </w:r>
    <w:r w:rsidR="002D4D2B">
      <w:rPr>
        <w:sz w:val="17"/>
        <w:szCs w:val="17"/>
      </w:rPr>
      <w:t>-</w:t>
    </w:r>
    <w:r w:rsidR="002D4D2B" w:rsidRPr="002D4D2B">
      <w:rPr>
        <w:sz w:val="17"/>
        <w:szCs w:val="17"/>
      </w:rPr>
      <w:t>82</w:t>
    </w:r>
    <w:r w:rsidR="002D4D2B">
      <w:rPr>
        <w:sz w:val="17"/>
        <w:szCs w:val="17"/>
      </w:rPr>
      <w:t>-</w:t>
    </w:r>
    <w:r w:rsidR="002D4D2B" w:rsidRPr="002D4D2B">
      <w:rPr>
        <w:sz w:val="17"/>
        <w:szCs w:val="17"/>
      </w:rPr>
      <w:t>06</w:t>
    </w:r>
    <w:r w:rsidR="002D4D2B">
      <w:rPr>
        <w:sz w:val="17"/>
        <w:szCs w:val="17"/>
      </w:rPr>
      <w:t>-</w:t>
    </w:r>
    <w:r w:rsidR="002D4D2B" w:rsidRPr="002D4D2B">
      <w:rPr>
        <w:sz w:val="17"/>
        <w:szCs w:val="17"/>
      </w:rPr>
      <w:t>65</w:t>
    </w:r>
  </w:p>
  <w:p w:rsidR="008C06A8" w:rsidRPr="002D4D2B" w:rsidRDefault="002D4D2B" w:rsidP="002D4D2B">
    <w:pPr>
      <w:pStyle w:val="Piedepgina"/>
      <w:rPr>
        <w:sz w:val="17"/>
        <w:szCs w:val="17"/>
      </w:rPr>
    </w:pPr>
    <w:r>
      <w:rPr>
        <w:sz w:val="17"/>
        <w:szCs w:val="17"/>
      </w:rPr>
      <w:t xml:space="preserve">                                                                                                                                                   </w:t>
    </w:r>
    <w:r w:rsidRPr="002D4D2B">
      <w:rPr>
        <w:sz w:val="17"/>
        <w:szCs w:val="17"/>
      </w:rPr>
      <w:t>3777-1150 Ext 32959 y 32960</w:t>
    </w:r>
    <w:r w:rsidR="009A302B">
      <w:rPr>
        <w:sz w:val="17"/>
        <w:szCs w:val="17"/>
      </w:rPr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F8F" w:rsidRDefault="00704F8F">
      <w:r>
        <w:separator/>
      </w:r>
    </w:p>
  </w:footnote>
  <w:footnote w:type="continuationSeparator" w:id="0">
    <w:p w:rsidR="00704F8F" w:rsidRDefault="00704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ED5" w:rsidRDefault="005910D9" w:rsidP="00CE1ED5">
    <w:pPr>
      <w:ind w:left="708"/>
      <w:jc w:val="center"/>
      <w:outlineLvl w:val="0"/>
      <w:rPr>
        <w:rFonts w:ascii="Trajan Pro" w:hAnsi="Trajan Pro"/>
        <w:b/>
        <w:sz w:val="21"/>
        <w:szCs w:val="17"/>
      </w:rPr>
    </w:pPr>
    <w:r w:rsidRPr="005910D9">
      <w:rPr>
        <w:smallCaps/>
        <w:noProof/>
        <w:spacing w:val="14"/>
        <w:sz w:val="44"/>
        <w:szCs w:val="36"/>
        <w:lang w:val="es-MX"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5427345</wp:posOffset>
          </wp:positionH>
          <wp:positionV relativeFrom="paragraph">
            <wp:posOffset>-228942</wp:posOffset>
          </wp:positionV>
          <wp:extent cx="958215" cy="943610"/>
          <wp:effectExtent l="0" t="0" r="0" b="8890"/>
          <wp:wrapSquare wrapText="bothSides"/>
          <wp:docPr id="1" name="Imagen 1" descr="C:\Users\User\Documents\Logotipos\RV__Imagotipo_HVPE\Ima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Logotipos\RV__Imagotipo_HVPE\Imagotip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68FF" w:rsidRPr="00E22698">
      <w:rPr>
        <w:smallCaps/>
        <w:noProof/>
        <w:spacing w:val="14"/>
        <w:sz w:val="44"/>
        <w:szCs w:val="36"/>
        <w:lang w:val="es-MX" w:eastAsia="es-MX"/>
      </w:rPr>
      <w:drawing>
        <wp:anchor distT="0" distB="0" distL="114300" distR="114300" simplePos="0" relativeHeight="251658752" behindDoc="1" locked="0" layoutInCell="1" allowOverlap="1" wp14:anchorId="3183014D" wp14:editId="09D5B880">
          <wp:simplePos x="0" y="0"/>
          <wp:positionH relativeFrom="page">
            <wp:posOffset>480695</wp:posOffset>
          </wp:positionH>
          <wp:positionV relativeFrom="page">
            <wp:posOffset>361950</wp:posOffset>
          </wp:positionV>
          <wp:extent cx="688975" cy="952500"/>
          <wp:effectExtent l="0" t="0" r="0" b="0"/>
          <wp:wrapSquare wrapText="bothSides"/>
          <wp:docPr id="11" name="Imagen 11" descr="escudou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u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8FF" w:rsidRPr="00E22698">
      <w:rPr>
        <w:smallCaps/>
        <w:spacing w:val="14"/>
        <w:sz w:val="44"/>
        <w:szCs w:val="36"/>
      </w:rPr>
      <w:t>Universidad de Guadalajara</w:t>
    </w:r>
    <w:r w:rsidRPr="005910D9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1A68FF" w:rsidRPr="00E22698">
      <w:rPr>
        <w:rFonts w:ascii="Trajan Pro" w:hAnsi="Trajan Pro"/>
        <w:b/>
        <w:spacing w:val="-14"/>
        <w:sz w:val="40"/>
        <w:szCs w:val="36"/>
      </w:rPr>
      <w:br/>
    </w:r>
    <w:r w:rsidR="001A68FF" w:rsidRPr="00E22698">
      <w:rPr>
        <w:rFonts w:ascii="Trajan Pro" w:hAnsi="Trajan Pro"/>
        <w:sz w:val="24"/>
      </w:rPr>
      <w:t>Centro Universitario de Ciencias Biológicas y Agropecuarias</w:t>
    </w:r>
    <w:r w:rsidR="001A68FF" w:rsidRPr="00E22698">
      <w:rPr>
        <w:rFonts w:ascii="Trajan Pro" w:hAnsi="Trajan Pro"/>
        <w:sz w:val="24"/>
      </w:rPr>
      <w:br/>
    </w:r>
    <w:r w:rsidR="00CE1ED5">
      <w:rPr>
        <w:rFonts w:ascii="Trajan Pro" w:hAnsi="Trajan Pro"/>
        <w:b/>
        <w:sz w:val="21"/>
        <w:szCs w:val="17"/>
      </w:rPr>
      <w:t xml:space="preserve">Hospital Veterinario de Pequeñas Especies </w:t>
    </w:r>
  </w:p>
  <w:p w:rsidR="00EF3418" w:rsidRPr="00E22698" w:rsidRDefault="00EF3418" w:rsidP="00CE1ED5">
    <w:pPr>
      <w:ind w:left="708"/>
      <w:jc w:val="center"/>
      <w:outlineLvl w:val="0"/>
      <w:rPr>
        <w:rFonts w:ascii="Trajan Pro" w:hAnsi="Trajan Pro"/>
        <w:b/>
        <w:sz w:val="21"/>
        <w:szCs w:val="17"/>
      </w:rPr>
    </w:pPr>
    <w:r>
      <w:rPr>
        <w:rFonts w:ascii="Trajan Pro" w:hAnsi="Trajan Pro"/>
        <w:b/>
        <w:sz w:val="21"/>
        <w:szCs w:val="17"/>
      </w:rPr>
      <w:t>Universidad de Guadalajara</w:t>
    </w:r>
  </w:p>
  <w:p w:rsidR="00043478" w:rsidRDefault="00704F8F" w:rsidP="00CE1ED5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0E09E8"/>
    <w:multiLevelType w:val="hybridMultilevel"/>
    <w:tmpl w:val="537E8C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D4930"/>
    <w:multiLevelType w:val="multilevel"/>
    <w:tmpl w:val="0B8A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20A94"/>
    <w:multiLevelType w:val="hybridMultilevel"/>
    <w:tmpl w:val="DF9C1328"/>
    <w:lvl w:ilvl="0" w:tplc="080A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37326"/>
    <w:multiLevelType w:val="hybridMultilevel"/>
    <w:tmpl w:val="00064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726A1"/>
    <w:multiLevelType w:val="hybridMultilevel"/>
    <w:tmpl w:val="6D4A1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D22E3"/>
    <w:multiLevelType w:val="multilevel"/>
    <w:tmpl w:val="C48CA9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8665B67"/>
    <w:multiLevelType w:val="hybridMultilevel"/>
    <w:tmpl w:val="6EB46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67C7B"/>
    <w:multiLevelType w:val="hybridMultilevel"/>
    <w:tmpl w:val="7CB22CC2"/>
    <w:lvl w:ilvl="0" w:tplc="080A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pStyle w:val="Ttulo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pStyle w:val="Ttulo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310D7"/>
    <w:multiLevelType w:val="hybridMultilevel"/>
    <w:tmpl w:val="7FEC1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F1491"/>
    <w:multiLevelType w:val="hybridMultilevel"/>
    <w:tmpl w:val="B218B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45A72"/>
    <w:multiLevelType w:val="hybridMultilevel"/>
    <w:tmpl w:val="319230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4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91"/>
    <w:rsid w:val="00002B31"/>
    <w:rsid w:val="00007052"/>
    <w:rsid w:val="000175CB"/>
    <w:rsid w:val="00036391"/>
    <w:rsid w:val="00044396"/>
    <w:rsid w:val="00045810"/>
    <w:rsid w:val="00052399"/>
    <w:rsid w:val="0006137F"/>
    <w:rsid w:val="000E55C1"/>
    <w:rsid w:val="000F4879"/>
    <w:rsid w:val="00112852"/>
    <w:rsid w:val="001A68FF"/>
    <w:rsid w:val="001F42D9"/>
    <w:rsid w:val="00235A05"/>
    <w:rsid w:val="00240E20"/>
    <w:rsid w:val="00247FA4"/>
    <w:rsid w:val="00252BD0"/>
    <w:rsid w:val="00255B9A"/>
    <w:rsid w:val="002B78E9"/>
    <w:rsid w:val="002D4D2B"/>
    <w:rsid w:val="002E3E6F"/>
    <w:rsid w:val="003004EF"/>
    <w:rsid w:val="003062FA"/>
    <w:rsid w:val="00306E9F"/>
    <w:rsid w:val="003124C6"/>
    <w:rsid w:val="00320F4E"/>
    <w:rsid w:val="00340DD6"/>
    <w:rsid w:val="00343D34"/>
    <w:rsid w:val="003E4B27"/>
    <w:rsid w:val="004104C8"/>
    <w:rsid w:val="00416FF2"/>
    <w:rsid w:val="00436F45"/>
    <w:rsid w:val="0044206A"/>
    <w:rsid w:val="004A0C94"/>
    <w:rsid w:val="004C0D3D"/>
    <w:rsid w:val="004D7F1D"/>
    <w:rsid w:val="00550FE2"/>
    <w:rsid w:val="00570E17"/>
    <w:rsid w:val="00574006"/>
    <w:rsid w:val="00574394"/>
    <w:rsid w:val="005910D9"/>
    <w:rsid w:val="005D0BEF"/>
    <w:rsid w:val="005D7AD4"/>
    <w:rsid w:val="00611C19"/>
    <w:rsid w:val="00630184"/>
    <w:rsid w:val="00630C4E"/>
    <w:rsid w:val="00646647"/>
    <w:rsid w:val="006B5C07"/>
    <w:rsid w:val="006C184C"/>
    <w:rsid w:val="006E2A73"/>
    <w:rsid w:val="006E3561"/>
    <w:rsid w:val="006E6CD3"/>
    <w:rsid w:val="00704F8F"/>
    <w:rsid w:val="00707545"/>
    <w:rsid w:val="0070796C"/>
    <w:rsid w:val="00747A61"/>
    <w:rsid w:val="00747D14"/>
    <w:rsid w:val="007651B9"/>
    <w:rsid w:val="007673F1"/>
    <w:rsid w:val="00774938"/>
    <w:rsid w:val="007B1CDF"/>
    <w:rsid w:val="007E532A"/>
    <w:rsid w:val="007F0258"/>
    <w:rsid w:val="007F3C6F"/>
    <w:rsid w:val="00817506"/>
    <w:rsid w:val="00823C06"/>
    <w:rsid w:val="008712DF"/>
    <w:rsid w:val="00891992"/>
    <w:rsid w:val="008C3E1B"/>
    <w:rsid w:val="008C403D"/>
    <w:rsid w:val="00913C64"/>
    <w:rsid w:val="0092402B"/>
    <w:rsid w:val="00951B52"/>
    <w:rsid w:val="009565D0"/>
    <w:rsid w:val="009603E3"/>
    <w:rsid w:val="00970D33"/>
    <w:rsid w:val="009731F6"/>
    <w:rsid w:val="00986B43"/>
    <w:rsid w:val="009A0A89"/>
    <w:rsid w:val="009A302B"/>
    <w:rsid w:val="009C4161"/>
    <w:rsid w:val="009D1D0C"/>
    <w:rsid w:val="009E796F"/>
    <w:rsid w:val="009F097C"/>
    <w:rsid w:val="009F0B5B"/>
    <w:rsid w:val="009F3928"/>
    <w:rsid w:val="00A0713E"/>
    <w:rsid w:val="00A25260"/>
    <w:rsid w:val="00A43713"/>
    <w:rsid w:val="00AA441C"/>
    <w:rsid w:val="00AD008B"/>
    <w:rsid w:val="00AF71B7"/>
    <w:rsid w:val="00B4281F"/>
    <w:rsid w:val="00B64B02"/>
    <w:rsid w:val="00BA17B3"/>
    <w:rsid w:val="00BB3AB0"/>
    <w:rsid w:val="00BB5FB7"/>
    <w:rsid w:val="00BC2194"/>
    <w:rsid w:val="00BE7FCC"/>
    <w:rsid w:val="00BF6A98"/>
    <w:rsid w:val="00C14489"/>
    <w:rsid w:val="00C470D8"/>
    <w:rsid w:val="00C506E7"/>
    <w:rsid w:val="00C51BCF"/>
    <w:rsid w:val="00C63DB4"/>
    <w:rsid w:val="00C81EF3"/>
    <w:rsid w:val="00CA20C6"/>
    <w:rsid w:val="00CE1ED5"/>
    <w:rsid w:val="00CF608C"/>
    <w:rsid w:val="00D145A0"/>
    <w:rsid w:val="00D30E02"/>
    <w:rsid w:val="00D61F31"/>
    <w:rsid w:val="00D81A63"/>
    <w:rsid w:val="00D87FD4"/>
    <w:rsid w:val="00D91E4A"/>
    <w:rsid w:val="00E01A90"/>
    <w:rsid w:val="00E071FF"/>
    <w:rsid w:val="00E11D97"/>
    <w:rsid w:val="00E17C20"/>
    <w:rsid w:val="00E50587"/>
    <w:rsid w:val="00EA5F52"/>
    <w:rsid w:val="00EE4DC6"/>
    <w:rsid w:val="00EE5A2D"/>
    <w:rsid w:val="00EE768D"/>
    <w:rsid w:val="00EF3418"/>
    <w:rsid w:val="00EF4F4D"/>
    <w:rsid w:val="00F1472F"/>
    <w:rsid w:val="00F3229D"/>
    <w:rsid w:val="00F35885"/>
    <w:rsid w:val="00F44B2D"/>
    <w:rsid w:val="00F466CE"/>
    <w:rsid w:val="00F90E0D"/>
    <w:rsid w:val="00F91E8E"/>
    <w:rsid w:val="00F976AE"/>
    <w:rsid w:val="00FB031C"/>
    <w:rsid w:val="00FC093B"/>
    <w:rsid w:val="00FC2856"/>
    <w:rsid w:val="00FE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01921"/>
  <w15:docId w15:val="{12CF58C2-E350-467A-A9BC-C07080CB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43D34"/>
    <w:pPr>
      <w:keepNext/>
      <w:numPr>
        <w:numId w:val="1"/>
      </w:numPr>
      <w:suppressAutoHyphens/>
      <w:outlineLvl w:val="0"/>
    </w:pPr>
    <w:rPr>
      <w:rFonts w:ascii="Tahoma" w:hAnsi="Tahoma" w:cs="Tahoma"/>
      <w:b/>
      <w:sz w:val="24"/>
      <w:lang w:val="es-MX" w:eastAsia="ar-SA"/>
    </w:rPr>
  </w:style>
  <w:style w:type="paragraph" w:styleId="Ttulo2">
    <w:name w:val="heading 2"/>
    <w:basedOn w:val="Normal"/>
    <w:next w:val="Normal"/>
    <w:link w:val="Ttulo2Car"/>
    <w:qFormat/>
    <w:rsid w:val="00343D34"/>
    <w:pPr>
      <w:keepNext/>
      <w:numPr>
        <w:ilvl w:val="1"/>
        <w:numId w:val="1"/>
      </w:numPr>
      <w:suppressAutoHyphens/>
      <w:jc w:val="right"/>
      <w:outlineLvl w:val="1"/>
    </w:pPr>
    <w:rPr>
      <w:b/>
      <w:sz w:val="24"/>
      <w:lang w:val="es-MX" w:eastAsia="ar-SA"/>
    </w:rPr>
  </w:style>
  <w:style w:type="paragraph" w:styleId="Ttulo3">
    <w:name w:val="heading 3"/>
    <w:basedOn w:val="Normal"/>
    <w:next w:val="Normal"/>
    <w:link w:val="Ttulo3Car"/>
    <w:qFormat/>
    <w:rsid w:val="00343D34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ar"/>
    <w:qFormat/>
    <w:rsid w:val="00343D34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363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3639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363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39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nhideWhenUsed/>
    <w:rsid w:val="00D81A6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D81A63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956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66CE"/>
    <w:pPr>
      <w:spacing w:after="200"/>
      <w:ind w:left="720"/>
      <w:contextualSpacing/>
      <w:jc w:val="both"/>
    </w:pPr>
    <w:rPr>
      <w:rFonts w:ascii="Arial" w:eastAsia="Calibri" w:hAnsi="Arial"/>
      <w:color w:val="000000"/>
      <w:sz w:val="24"/>
      <w:szCs w:val="22"/>
      <w:lang w:val="es-MX" w:eastAsia="en-US"/>
    </w:rPr>
  </w:style>
  <w:style w:type="paragraph" w:styleId="Sinespaciado">
    <w:name w:val="No Spacing"/>
    <w:uiPriority w:val="1"/>
    <w:qFormat/>
    <w:rsid w:val="00F466CE"/>
    <w:pPr>
      <w:spacing w:after="0" w:line="240" w:lineRule="auto"/>
    </w:pPr>
    <w:rPr>
      <w:rFonts w:ascii="Cambria" w:eastAsia="Cambria" w:hAnsi="Cambria" w:cs="Times New Roman"/>
    </w:rPr>
  </w:style>
  <w:style w:type="character" w:customStyle="1" w:styleId="Ttulo1Car">
    <w:name w:val="Título 1 Car"/>
    <w:basedOn w:val="Fuentedeprrafopredeter"/>
    <w:link w:val="Ttulo1"/>
    <w:rsid w:val="00343D34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Ttulo2Car">
    <w:name w:val="Título 2 Car"/>
    <w:basedOn w:val="Fuentedeprrafopredeter"/>
    <w:link w:val="Ttulo2"/>
    <w:rsid w:val="00343D3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3Car">
    <w:name w:val="Título 3 Car"/>
    <w:basedOn w:val="Fuentedeprrafopredeter"/>
    <w:link w:val="Ttulo3"/>
    <w:rsid w:val="00343D34"/>
    <w:rPr>
      <w:rFonts w:ascii="Arial" w:eastAsia="Times New Roman" w:hAnsi="Arial" w:cs="Arial"/>
      <w:b/>
      <w:bCs/>
      <w:sz w:val="26"/>
      <w:szCs w:val="26"/>
      <w:lang w:val="es-ES" w:eastAsia="ar-SA"/>
    </w:rPr>
  </w:style>
  <w:style w:type="character" w:customStyle="1" w:styleId="Ttulo4Car">
    <w:name w:val="Título 4 Car"/>
    <w:basedOn w:val="Fuentedeprrafopredeter"/>
    <w:link w:val="Ttulo4"/>
    <w:rsid w:val="00343D34"/>
    <w:rPr>
      <w:rFonts w:ascii="Times New Roman" w:eastAsia="Times New Roman" w:hAnsi="Times New Roman" w:cs="Times New Roman"/>
      <w:b/>
      <w:bCs/>
      <w:sz w:val="28"/>
      <w:szCs w:val="28"/>
      <w:lang w:val="es-ES" w:eastAsia="ar-SA"/>
    </w:rPr>
  </w:style>
  <w:style w:type="character" w:customStyle="1" w:styleId="WW8Num1z0">
    <w:name w:val="WW8Num1z0"/>
    <w:rsid w:val="00343D34"/>
    <w:rPr>
      <w:rFonts w:ascii="Symbol" w:hAnsi="Symbol" w:cs="Symbol"/>
    </w:rPr>
  </w:style>
  <w:style w:type="character" w:customStyle="1" w:styleId="WW8Num1z1">
    <w:name w:val="WW8Num1z1"/>
    <w:rsid w:val="00343D34"/>
    <w:rPr>
      <w:rFonts w:ascii="Courier New" w:hAnsi="Courier New" w:cs="Courier New"/>
    </w:rPr>
  </w:style>
  <w:style w:type="character" w:customStyle="1" w:styleId="WW8Num1z2">
    <w:name w:val="WW8Num1z2"/>
    <w:rsid w:val="00343D34"/>
    <w:rPr>
      <w:rFonts w:ascii="Wingdings" w:hAnsi="Wingdings" w:cs="Wingdings"/>
    </w:rPr>
  </w:style>
  <w:style w:type="character" w:customStyle="1" w:styleId="Fuentedeprrafopredeter1">
    <w:name w:val="Fuente de párrafo predeter.1"/>
    <w:rsid w:val="00343D34"/>
  </w:style>
  <w:style w:type="character" w:customStyle="1" w:styleId="Textoindependiente3Car">
    <w:name w:val="Texto independiente 3 Car"/>
    <w:rsid w:val="00343D34"/>
    <w:rPr>
      <w:rFonts w:ascii="Verdana" w:hAnsi="Verdana" w:cs="Verdana"/>
      <w:spacing w:val="30"/>
      <w:sz w:val="24"/>
      <w:szCs w:val="24"/>
    </w:rPr>
  </w:style>
  <w:style w:type="paragraph" w:customStyle="1" w:styleId="Encabezado1">
    <w:name w:val="Encabezado1"/>
    <w:basedOn w:val="Normal"/>
    <w:next w:val="Textoindependiente"/>
    <w:rsid w:val="00343D3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Textoindependiente">
    <w:name w:val="Body Text"/>
    <w:basedOn w:val="Normal"/>
    <w:link w:val="TextoindependienteCar"/>
    <w:rsid w:val="00343D34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343D34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Lista">
    <w:name w:val="List"/>
    <w:basedOn w:val="Textoindependiente"/>
    <w:rsid w:val="00343D34"/>
    <w:rPr>
      <w:rFonts w:cs="Mangal"/>
    </w:rPr>
  </w:style>
  <w:style w:type="paragraph" w:customStyle="1" w:styleId="Etiqueta">
    <w:name w:val="Etiqueta"/>
    <w:basedOn w:val="Normal"/>
    <w:rsid w:val="00343D34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343D34"/>
    <w:pPr>
      <w:suppressLineNumbers/>
      <w:suppressAutoHyphens/>
    </w:pPr>
    <w:rPr>
      <w:rFonts w:cs="Mangal"/>
      <w:lang w:eastAsia="ar-SA"/>
    </w:rPr>
  </w:style>
  <w:style w:type="paragraph" w:customStyle="1" w:styleId="Estilo1">
    <w:name w:val="Estilo1"/>
    <w:basedOn w:val="Normal"/>
    <w:rsid w:val="00343D34"/>
    <w:pPr>
      <w:suppressAutoHyphens/>
    </w:pPr>
    <w:rPr>
      <w:rFonts w:ascii="Tahoma" w:hAnsi="Tahoma" w:cs="Tahoma"/>
      <w:lang w:eastAsia="ar-SA"/>
    </w:rPr>
  </w:style>
  <w:style w:type="paragraph" w:customStyle="1" w:styleId="Estilo2">
    <w:name w:val="Estilo2"/>
    <w:basedOn w:val="Normal"/>
    <w:rsid w:val="00343D34"/>
    <w:pPr>
      <w:suppressAutoHyphens/>
      <w:ind w:left="227"/>
    </w:pPr>
    <w:rPr>
      <w:rFonts w:ascii="Tahoma" w:hAnsi="Tahoma" w:cs="Tahoma"/>
      <w:sz w:val="24"/>
      <w:lang w:eastAsia="ar-SA"/>
    </w:rPr>
  </w:style>
  <w:style w:type="paragraph" w:customStyle="1" w:styleId="Textoindependiente31">
    <w:name w:val="Texto independiente 31"/>
    <w:basedOn w:val="Normal"/>
    <w:rsid w:val="00343D34"/>
    <w:pPr>
      <w:suppressAutoHyphens/>
      <w:spacing w:line="360" w:lineRule="auto"/>
      <w:jc w:val="both"/>
    </w:pPr>
    <w:rPr>
      <w:rFonts w:ascii="Verdana" w:hAnsi="Verdana" w:cs="Verdana"/>
      <w:spacing w:val="30"/>
      <w:sz w:val="24"/>
      <w:szCs w:val="24"/>
      <w:lang w:eastAsia="ar-SA"/>
    </w:rPr>
  </w:style>
  <w:style w:type="paragraph" w:customStyle="1" w:styleId="Contenidodelmarco">
    <w:name w:val="Contenido del marco"/>
    <w:basedOn w:val="Textoindependiente"/>
    <w:rsid w:val="00343D34"/>
  </w:style>
  <w:style w:type="paragraph" w:customStyle="1" w:styleId="yiv2976087377msonormal">
    <w:name w:val="yiv2976087377msonormal"/>
    <w:basedOn w:val="Normal"/>
    <w:rsid w:val="00343D3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field-content">
    <w:name w:val="field-content"/>
    <w:rsid w:val="00343D34"/>
  </w:style>
  <w:style w:type="character" w:styleId="Hipervnculo">
    <w:name w:val="Hyperlink"/>
    <w:uiPriority w:val="99"/>
    <w:unhideWhenUsed/>
    <w:rsid w:val="00343D3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3D3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table" w:customStyle="1" w:styleId="TableNormal">
    <w:name w:val="Table Normal"/>
    <w:uiPriority w:val="2"/>
    <w:semiHidden/>
    <w:unhideWhenUsed/>
    <w:qFormat/>
    <w:rsid w:val="00343D3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43D34"/>
    <w:pPr>
      <w:widowControl w:val="0"/>
      <w:autoSpaceDE w:val="0"/>
      <w:autoSpaceDN w:val="0"/>
      <w:ind w:left="105"/>
    </w:pPr>
    <w:rPr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rebeca.granado@academicos.udg.mx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8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CUCBA U. de G.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Hewlett-Packard Company</cp:lastModifiedBy>
  <cp:revision>33</cp:revision>
  <cp:lastPrinted>2021-09-28T15:04:00Z</cp:lastPrinted>
  <dcterms:created xsi:type="dcterms:W3CDTF">2019-10-16T20:48:00Z</dcterms:created>
  <dcterms:modified xsi:type="dcterms:W3CDTF">2022-10-13T20:17:00Z</dcterms:modified>
</cp:coreProperties>
</file>